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BiOGRkODQ2YmZkZjFkZTFkYjg2NzQiLAogICAgImRhdGFzZXRzIjogWwogICAgICAgIHsKICAgICAgICAgICAgIm1hbnVhbElkIjogIjY4MGI4ZGQ4NDZiZmRmMWRlMWRiODY3My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YjhlNTYwNjRmNmQzN2M3ODU2MGE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YmV0b25Db25mb3JtZUVOMjA2X0NOIgogICAgICAgICAgICBdLAogICAgICAgICAgICAicHJldmlvdXNBZGRyZXNzIjogbnVsbCwKICAgICAgICAgICAgImFyZWFzIjogbnVsbCwKICAgICAgICAgICAgInRlbXBDb25zdGl0dWVudFN0YXR1cyI6IG51bGwsCiAgICAgICAgICAgICJxdWVyeUlkIjogImJldGllX01hdGVyaWFscyIsCiAgICAgICAgICAgICJxdWVzdGlvbklkIjogInVzYWdlVHlw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GI4ZTU2MDY0ZjZkMzdjNzg1NjBh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IgogICAgICAgICAgICBdLAogICAgICAgICAgICAicHJldmlvdXNBZGRyZXNzIjogbnVsbCwKICAgICAgICAgICAgImFyZWFzIjogbnVsbCwKICAgICAgICAgICAgInRlbXBDb25zdGl0dWVudFN0YXR1cyI6IG51bGwsCiAgICAgICAgICAgICJxdWVyeUlkIjogImJldGllX01hdGVyaWFscyIsCiAgICAgICAgICAgICJxdWVzdGlvbklkIjogIkJBU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GI4ZTU2MDY0ZjZkMzdjNzg1NjBh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1IgogICAgICAgICAgICBdLAogICAgICAgICAgICAicHJldmlvdXNBZGRyZXNzIjogbnVsbCwKICAgICAgICAgICAgImFyZWFzIjogbnVsbCwKICAgICAgICAgICAgInRlbXBDb25zdGl0dWVudFN0YXR1cyI6IG51bGwsCiAgICAgICAgICAgICJxdWVyeUlkIjogImJldGllX01hdGVyaWFscyIsCiAgICAgICAgICAgICJxdWVzdGlvbklkIjogIn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UuM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kYXRhc2V0SW1wb3J0RmllbGRzSWQiOiBudWxsCiAgICAgICAgfSwKICAgICAgICB7CiAgICAgICAgICAgICJtYW51YWxJZCI6ICI2ODBiOGU1NjA2NGY2ZDM3Yzc4NTYwYT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YQzEiCiAgICAgICAgICAgIF0sCiAgICAgICAgICAgICJwcmV2aW91c0FkZHJlc3MiOiBudWxsLAogICAgICAgICAgICAiYXJlYXMiOiBudWxsLAogICAgICAgICAgICAidGVtcENvbnN0aXR1ZW50U3RhdHVzIjogbnVsbCwKICAgICAgICAgICAgInF1ZXJ5SWQiOiAiYmV0aWVfTWF0ZXJpYWxzIiwKICAgICAgICAgICAgInF1ZXN0aW9uSWQiOiAiZXhwb3N1cmVDbGF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GI4ZTU2MDY0ZjZkMzdjNzg1NjBhOCIsCiAgICAgICAgICAgICJyZXNvdXJjZUlkIjogIjY1ODAzMmM3LWZmN2ItNDYwZC05MTNlLTQ5OTE1ZjhlY2Zk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GI4ZTU2MDY0ZjZkMzdjNzg1NjBh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QyLjUiCiAgICAgICAgICAgIF0sCiAgICAgICAgICAgICJwcmV2aW91c0FkZHJlc3MiOiBudWxsLAogICAgICAgICAgICAiYXJlYXMiOiBudWxsLAogICAgICAgICAgICAidGVtcENvbnN0aXR1ZW50U3RhdHVzIjogbnVsbCwKICAgICAgICAgICAgInF1ZXJ5SWQiOiAiYmV0aWVfTWF0ZXJpYWxzIiwKICAgICAgICAgICAgInF1ZXN0aW9uSWQiOiAiY2VtZW50U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0Mi41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MGI4ZTU2MDY0ZjZkMzdjNzg1NjBh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AuOTc1IgogICAgICAgICAgICBdLAogICAgICAgICAgICAicHJldmlvdXNBZGRyZXNzIjogbnVsbCwKICAgICAgICAgICAgImFyZWFzIjogbnVsbCwKICAgICAgICAgICAgInRlbXBDb25zdGl0dWVudFN0YXR1cyI6IG51bGwsCiAgICAgICAgICAgICJxdWVyeUlkIjogImJldGllX01hdGVyaWFscyIsCiAgICAgICAgICAgICJxdWVzdGlvbklkIjogImRtYXg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C45NzU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ZGF0YXNldEltcG9ydEZpZWxkc0lkIjogbnVsbAogICAgICAgIH0sCiAgICAgICAgewogICAgICAgICAgICAibWFudWFsSWQiOiAiNjgwYjhlNTYwNjRmNmQzN2M3ODU2MGF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90QXBwbGljYWJsZSIKICAgICAgICAgICAgXSwKICAgICAgICAgICAgInByZXZpb3VzQWRkcmVzcyI6IG51bGwsCiAgICAgICAgICAgICJhcmVhcyI6IG51bGwsCiAgICAgICAgICAgICJ0ZW1wQ29uc3RpdHVlbnRTdGF0dXMiOiBudWxsLAogICAgICAgICAgICAicXVlcnlJZCI6ICJiZXRpZV9NYXRlcmlhbHMiLAogICAgICAgICAgICAicXVlc3Rpb25JZCI6ICJhZGRpdGl2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GI4ZTU2MDY0ZjZkMzdjNzg1NjBh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iCiAgICAgICAgICAgIF0sCiAgICAgICAgICAgICJwcmV2aW91c0FkZHJlc3MiOiBudWxsLAogICAgICAgICAgICAiYXJlYXMiOiBudWxsLAogICAgICAgICAgICAidGVtcENvbnN0aXR1ZW50U3RhdHVzIjogbnVsbCwKICAgICAgICAgICAgInF1ZXJ5SWQiOiAiYmV0aWVfTWF0ZXJpYWxzIiwKICAgICAgICAgICAgInF1ZXN0aW9uSWQiOiAiY29uY3JldGVDb25zaXN0ZW5je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A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ZGF0YXNldEltcG9ydEZpZWxkc0lkIjogbnVsbAogICAgICAgIH0sCiAgICAgICAgewogICAgICAgICAgICAibWFudWFsSWQiOiAiNjgwYjhlNTYwNjRmNmQzN2M3ODU2MGF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I5Niw1MCIKICAgICAgICAgICAgXSwKICAgICAgICAgICAgInByZXZpb3VzQWRkcmVzcyI6IG51bGwsCiAgICAgICAgICAgICJhcmVhcyI6IG51bGwsCiAgICAgICAgICAgICJ0ZW1wQ29uc3RpdHVlbnRTdGF0dXMiOiBudWxsLAogICAgICAgICAgICAicXVlcnlJZCI6ICJiZXRpZV9NYXRlcmlhbHMiLAogICAgICAgICAgICAicXVlc3Rpb25JZCI6ICJ2b2x1bWljTWFzcy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Mjk2LjU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ZGF0YXNldEltcG9ydEZpZWxkc0lkIjogbnVsbAogICAgICAgIH0sCiAgICAgICAgewogICAgICAgICAgICAibWFudWFsSWQiOiAiNjgwYjhlNTYwNjRmNmQzN2M3ODU2MGF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Vm90cmUgRkRFUyBuZSBzZXJhIHZhbGlkZSBxdWUgc2kgdm91cyByZW5zZWlnbmV6IGxlcyBqdXN0aWZpY2F0aWZzIGRlIHZvdHJlIHJlY2V0dGUiCiAgICAgICAgICAgIF0sCiAgICAgICAgICAgICJwcmV2aW91c0FkZHJlc3MiOiBudWxsLAogICAgICAgICAgICAiYXJlYXMiOiBudWxsLAogICAgICAgICAgICAidGVtcENvbnN0aXR1ZW50U3RhdHVzIjogbnVsbCwKICAgICAgICAgICAgInF1ZXJ5SWQiOiAiYmV0aWVfTWF0ZXJpYWxzIiwKICAgICAgICAgICAgInF1ZXN0aW9uSWQiOiAicmVjaXBlSnVzdGlmaWNhdGlvbi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Dc1YzViYWJlZDY1N2NhNjNhNjdkMCIsCiAgICAgICAgICAgICJjb25zdHJ1Y3Rpb25WYWx1ZSI6ICIiLAogICAgICAgICAgICAicmVzb3VyY2VJZCI6ICI2NTgwMzJjNy1mZjdiLTQ2MGQtOTEzZS00OTkxNWY4ZWNmZGQ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Nj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YwLjAsCiAgICAgICAgICAgICJ0ZW1wQ29uc3RpdHVlbnRTdGF0dXMiOiBudWxsLAogICAgICAgICAgICAicXVlcnlJZCI6ICJiZXRpZV9NYXRlcmlhbHMiLAogICAgICAgICAgICAic2VxTnIiOiAw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EyNC4wIiwKICAgICAgICAgICAgICAgICJ0cmFuc3BvcnRSZXNvdXJjZUlkX3JvYWQiOiAidHJhbnNwb3J0Q2ltZW50QWRkU05CUEVfQTIiLAogICAgICAgICAgICAgICAgInRyYW5zcG9ydERpc3RhbmNlX2ttX3JpdmVyIjogIjI2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TguMCIsCiAgICAgICAgICAgICAgICAidHJhbnNwb3J0UmVzb3VyY2VJZF9yYWlsIjogInRyYW5zcG9ydFJhaWxTTkJQRV9BMiIsCiAgICAgICAgICAgICAgICAiY29uc29tbWF0aW9uUGFyRGVmYXVsdCI6ICIwLjM1M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yNj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yNjAuMC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MDc1ZTIwZWZlMzViMDRjMzVjYWFkMSIsCiAgICAgICAgICAgICJjb25zdHJ1Y3Rpb25WYWx1ZSI6ICIiLAogICAgICAgICAgICAicmVzb3VyY2VJZCI6ICI3OWMyNzczMS00OTUyLTQyODYtOTRiZi0xNjVmZTc4ZDhiZjc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MDA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wMDAuMCwKICAgICAgICAgICAgInRlbXBDb25zdGl0dWVudFN0YXR1cyI6IG51bGwsCiAgICAgICAgICAgICJxdWVyeUlkIjogImJldGllX01hdGVyaWFscyIsCiAgICAgICAgICAgICJzZXFOciI6IDE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zEuMCIsCiAgICAgICAgICAgICAgICAidHJhbnNwb3J0UmVzb3VyY2VJZF9yb2FkIjogInRyYW5zcG9ydEdyYXZpZXJTYWJsZVNOQlBFX0EyIiwKICAgICAgICAgICAgICAgICJ0cmFuc3BvcnREaXN0YW5jZV9rbV9yaXZlciI6ICI1LjM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NS44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EwMD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MDAw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A3NWUyNmFiZWQ2NTdjYTYzYTZhOTM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ODU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g1MC4w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S4wIiwKICAgICAgICAgICAgICAgICJ0cmFuc3BvcnRSZXNvdXJjZUlkX3JvYWQiOiAidHJhbnNwb3J0R3JhdmllclNhYmxlU05CUEVfQTIiLAogICAgICAgICAgICAgICAgInRyYW5zcG9ydERpc3RhbmNlX2ttX3JpdmVyIjogIjUuMy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1Ljg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ODU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ODUw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A3NWU0Y2FlMzczZjQ1MjcxYWYwOGQiLAogICAgICAgICAgICAiY29uc3RydWN0aW9uVmFsdWUiOiAiIiwKICAgICAgICAgICAgInJlc291cmNlSWQiOiAiZWEyOTFlNDAtZGU1MS00OTdhLThkZmEtOTc1MmMwZTk4OGEw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Sw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uNSwKICAgICAgICAgICAgInRlbXBDb25zdGl0dWVudFN0YXR1cyI6IG51bGwsCiAgICAgICAgICAgICJxdWVyeUlkIjogImJldGllX01hdGVyaWFscyIsCiAgICAgICAgICAgICJzZXFOciI6IDM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TAwMC4wIiwKICAgICAgICAgICAgICAgICJ0cmFuc3BvcnRSZXNvdXJjZUlkX3JvYWQiOiAidHJhbnNwb3J0QWRqdXZhbnRGaWJyZVNOQlBFX0EyIiwKICAgICAgICAgICAgICAgICJ0cmFuc3BvcnREaXN0YW5jZV9rbV9yaXZlciI6ICIw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C4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NS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LjU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A3NWU1OGVmZTM1YjA0YzM1Y2FhZTciLAogICAgICAgICAgICAiY29uc3RydWN0aW9uVmFsdWUiOiAiIiwKICAgICAgICAgICAgInJlc291cmNlSWQiOiAiZWF1UmVjeWNsZXN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4NSIKICAgICAgICAgICAgXSwKICAgICAgICAgICAgInBhcmVudENvbnN0cnVjdGlvbklkIjogIiIsCiAgICAgICAgICAgICJ1bmlxdWVDb25zdHJ1Y3Rpb25JZGVudGlmaWVyIjogIiIsCiAgICAgICAgICAgICJjYWxjdWxhdGVkVW5pdCI6ICJsIiwKICAgICAgICAgICAgInByZXZpb3VzQWRkcmVzcyI6IG51bGwsCiAgICAgICAgICAgICJhcmVhcyI6IG51bGwsCiAgICAgICAgICAgICJjYWxjdWxhdGVkTWFzcyI6IDE4NS4wLAogICAgICAgICAgICAidGVtcENvbnN0aXR1ZW50U3RhdHVzIjogbnVsbCwKICAgICAgICAgICAgInF1ZXJ5SWQiOiAiYmV0aWVfTWF0ZXJpYWxzIiwKICAgICAgICAgICAgInNlcU5yIjogN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A3NWVlOWVmZTM1YjA0YzM1Y2FiNzIiLAogICAgICAgICAgICAiY29uc3RydWN0aW9uVmFsdWUiOiAiIiwKICAgICAgICAgICAgInJlc291cmNlSWQiOiAidHJhbnNwb3J0Um91dGVNM0tt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GI4ZTcwYjRlNzcxM2NiM2JlY2E4MyIsCiAgICAgICAgICAgICJyZXNvdXJjZUlkIjogIm11cl9CRVRpZV9pbnR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VmYzMwMjFhNmZhMDcyYWRmNTFmNm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aWJsaW90aFx1MDBlOHF1ZSBOQVEgTm9yZCAtIExhZmFyZ2UgYlx1MDBlOXRvbnMiCiAgICAgICAgICAgIF0sCiAgICAgICAgICAgICJwcmV2aW91c0FkZHJlc3MiOiBudWxsLAogICAgICAgICAgICAiYXJlYXMiOiBudWxsLAogICAgICAgICAgICAidGVtcENvbnN0aXR1ZW50U3RhdHVzIjogbnVsbCwKICAgICAgICAgICAgInF1ZXJ5SWQiOiAiYmV0aWVfcHJvZHVjdERlc2NyaXB0aW9uIiwKICAgICAgICAgICAgInF1ZXN0aW9uSWQiOiAicHJvamVjdGRlc2NyaXB0aW9u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WZjMzAyMWE2ZmEwNzJhZGY1MWY2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Rpc3RhbmNlIGNlbnRyYWxlL2NoYW50aWVyID0gMTgsNSBrbSIKICAgICAgICAgICAgXSwKICAgICAgICAgICAgInByZXZpb3VzQWRkcmVzcyI6IG51bGwsCiAgICAgICAgICAgICJhcmVhcyI6IG51bGwsCiAgICAgICAgICAgICJ0ZW1wQ29uc3RpdHVlbnRTdGF0dXMiOiBudWxsLAogICAgICAgICAgICAicXVlcnlJZCI6ICJiZXRpZV9wcm9kdWN0RGVzY3JpcHRpb24iLAogICAgICAgICAgICAicXVlc3Rpb25JZCI6ICJjb25zdHJ1Y3Rpb25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VmYzMwMjFhNmZhMDcyYWRmNTFmNm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DZW50cmFsZSBCUEUgTGFmYXJnZSBiXHUwMGU5dG9ucyBWZW5kXHUwMGU5ZSIKICAgICAgICAgICAgXSwKICAgICAgICAgICAgInByZXZpb3VzQWRkcmVzcyI6IG51bGwsCiAgICAgICAgICAgICJhcmVhcyI6IG51bGwsCiAgICAgICAgICAgICJ0ZW1wQ29uc3RpdHVlbnRTdGF0dXMiOiBudWxsLAogICAgICAgICAgICAicXVlcnlJZCI6ICJiZXRpZV9wcm9kdWN0RGVzY3JpcHRpb24iLAogICAgICAgICAgICAicXVlc3Rpb25JZCI6ICJjb25jcmV0ZU1hbnVmYWN0dXJpbmd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VmYzMwMjFhNmZhMDcyYWRmNTFmNm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XHUwMGU5dG9uIGNvdXJhbnQgTGFmYXJnZSBiXHUwMGU5dG9ucyBGcmFuY2UgR1dSMiBDMjUvMzAgWEMxIFMzIEQyMiIKICAgICAgICAgICAgXSwKICAgICAgICAgICAgInByZXZpb3VzQWRkcmVzcyI6IG51bGwsCiAgICAgICAgICAgICJhcmVhcyI6IG51bGwsCiAgICAgICAgICAgICJ0ZW1wQ29uc3RpdHVlbnRTdGF0dXMiOiBudWxsLAogICAgICAgICAgICAicXVlcnlJZCI6ICJiZXRpZV9wcm9kdWN0RGVzY3JpcHRpb24iLAogICAgICAgICAgICAicXVlc3Rpb25JZCI6ICJub21fRkRFU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VmYzMwMjFhNmZhMDcyYWRmNTFmNmYiLAogICAgICAgICAgICAicmVzb3VyY2VJZCI6ICJ2ZW5kZW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VmYzMwMjFhNmZhMDcyYWRmNTFmNz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EJFVE9OUyIKICAgICAgICAgICAgXSwKICAgICAgICAgICAgInByZXZpb3VzQWRkcmVzcyI6IG51bGwsCiAgICAgICAgICAgICJhcmVhcyI6IG51bGwsCiAgICAgICAgICAgICJ0ZW1wQ29uc3RpdHVlbnRTdGF0dXMiOiBudWxsLAogICAgICAgICAgICAicXVlcnlJZCI6ICJiZXRpZV9wcm9kdWN0RGVzY3JpcHRpb24iLAogICAgICAgICAgICAicXVlc3Rpb25JZCI6ICJzb2NpZXRl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lZmMzMDIxYTZmYTA3MmFkZjUxZjc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NvbnRhY3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VmYzMwMjFhNmZhMDcyYWRmNTFmNz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mVudWUgR2FyaWJhbGRpIC0gOTIxMzAgLSBJc3N5IExlcyB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FkZHJlc3NPZlRoZUNvbXBhbnk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VmYzMwMjFhNmZhMDcyYWRmNTFmNz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tYWluRW1haWw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VmYzMwMjFhNmZhMDcyYWRmNTFmNz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2NjQ3NjRiMGYwNzM3NzUzZDgxZDI0NDkiCiAgICAgICAgICAgIF0sCiAgICAgICAgICAgICJwcmV2aW91c0FkZHJlc3MiOiBudWxsLAogICAgICAgICAgICAiYXJlYXMiOiBudWxsLAogICAgICAgICAgICAidGVtcENvbnN0aXR1ZW50U3RhdHVzIjogbnVsbCwKICAgICAgICAgICAgInF1ZXJ5SWQiOiAiYmV0aWVfcHJvZHVjdERlc2NyaXB0aW9uIiwKICAgICAgICAgICAgInF1ZXN0aW9uSWQiOiAiYnJhbm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VmYzMwMjFhNmZhMDcyYWRmNTFmNz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sYWxhbmRlIgogICAgICAgICAgICBdLAogICAgICAgICAgICAicHJldmlvdXNBZGRyZXNzIjogbnVsbCwKICAgICAgICAgICAgImFyZWFzIjogbnVsbCwKICAgICAgICAgICAgInRlbXBDb25zdGl0dWVudFN0YXR1cyI6IG51bGwsCiAgICAgICAgICAgICJxdWVyeUlkIjogImJldGllX3Byb2R1Y3REZXNjcmlwdGlvbiIsCiAgICAgICAgICAgICJxdWVzdGlvbklkIjogImNvbXBhbnlVc2VyTmFtZS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lZmMzMDIxYTZmYTA3MmFkZjUxZjc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WFub24ubGFsYW5kZU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nVzaW5lc3NFbWFpbC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lZmMzMDIxYTZmYTA3MmFkZjUxZjc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GFmYXJnZSIKICAgICAgICAgICAgXSwKICAgICAgICAgICAgInByZXZpb3VzQWRkcmVzcyI6IG51bGwsCiAgICAgICAgICAgICJhcmVhcyI6IG51bGwsCiAgICAgICAgICAgICJ0ZW1wQ29uc3RpdHVlbnRTdGF0dXMiOiBudWxsLAogICAgICAgICAgICAicXVlcnlJZCI6ICJiZXRpZV9wcm9kdWN0RGVzY3JpcHRpb24iLAogICAgICAgICAgICAicXVlc3Rpb25JZCI6ICJjb21wYW55T3JPcmdhbml6YXRpb24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WZjMzAyMWE2ZmEwNzJhZGY1MWY3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0IGF2ZW51ZSBHYXJpYmFsZGkgOTIxMzAgSVNTWSBMRVMgTU9VTElORUFVWCIKICAgICAgICAgICAgXSwKICAgICAgICAgICAgInByZXZpb3VzQWRkcmVzcyI6IG51bGwsCiAgICAgICAgICAgICJhcmVhcyI6IG51bGwsCiAgICAgICAgICAgICJ0ZW1wQ29uc3RpdHVlbnRTdGF0dXMiOiBudWxsLAogICAgICAgICAgICAicXVlcnlJZCI6ICJiZXRpZV9wcm9kdWN0RGVzY3JpcHRpb24iLAogICAgICAgICAgICAicXVlc3Rpb25JZCI6ICJjb21wYW55QWRkcmVzcy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lZmMzMDIxYTZmYTA3MmFkZjUxZjc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mNvbXBhbnlEYXRhYmFz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WZjMzAyMWE2ZmEwNzJhZGY1MWY3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bmFtZVZlcmlmaW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lZmMzMDIxYTZmYTA3MmFkZjUxZjd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nZlcmlmaWNhdGlvbkRhdG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VmYzMwMjFhNmZhMDcyYWRmNTFmN2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lkTnVtYm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