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A3NTc0N2JjYjA3ZTUxYzA4NzYzYjgiLAogICAgImRhdGFzZXRzIjogWwogICAgICAgIHsKICAgICAgICAgICAgIm1hbnVhbElkIjogIjY4Nzc3N2U0ODJmNzU1MjYzOTAxMWRm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JldG9uQ29uZm9ybWVFTjIwNl9DTiIKICAgICAgICAgICAgXSwKICAgICAgICAgICAgInByZXZpb3VzQWRkcmVzcyI6IG51bGwsCiAgICAgICAgICAgICJhcmVhcyI6IG51bGwsCiAgICAgICAgICAgICJ0ZW1wQ29uc3RpdHVlbnRTdGF0dXMiOiBudWxsLAogICAgICAgICAgICAicXVlcnlJZCI6ICJiZXRpZV9NYXRlcmlhbHMiLAogICAgICAgICAgICAicXVlc3Rpb25JZCI6ICJ1c2FnZVR5cG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Nzc3N2U0ODJmNzU1MjYzOTAxMWRm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IgogICAgICAgICAgICBdLAogICAgICAgICAgICAicHJldmlvdXNBZGRyZXNzIjogbnVsbCwKICAgICAgICAgICAgImFyZWFzIjogbnVsbCwKICAgICAgICAgICAgInRlbXBDb25zdGl0dWVudFN0YXR1cyI6IG51bGwsCiAgICAgICAgICAgICJxdWVyeUlkIjogImJldGllX01hdGVyaWFscyIsCiAgICAgICAgICAgICJxdWVzdGlvbklkIjogIkJBU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3Nzc3ZTQ4MmY3NTUyNjM5MDExZGY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UiCiAgICAgICAgICAgIF0sCiAgICAgICAgICAgICJwcmV2aW91c0FkZHJlc3MiOiBudWxsLAogICAgICAgICAgICAiYXJlYXMiOiBudWxsLAogICAgICAgICAgICAidGVtcENvbnN0aXR1ZW50U3RhdHVzIjogbnVsbCwKICAgICAgICAgICAgInF1ZXJ5SWQiOiAiYmV0aWVfTWF0ZXJpYWxzIiwKICAgICAgICAgICAgInF1ZXN0aW9uSWQiOiAic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N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g3Nzc3ZTQ4MmY3NTUyNjM5MDExZGY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WEMxIgogICAgICAgICAgICBdLAogICAgICAgICAgICAicHJldmlvdXNBZGRyZXNzIjogbnVsbCwKICAgICAgICAgICAgImFyZWFzIjogbnVsbCwKICAgICAgICAgICAgInRlbXBDb25zdGl0dWVudFN0YXR1cyI6IG51bGwsCiAgICAgICAgICAgICJxdWVyeUlkIjogImJldGllX01hdGVyaWFscyIsCiAgICAgICAgICAgICJxdWVzdGlvbklkIjogImV4cG9zdXJlQ2xh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Nzc3N2U0ODJmNzU1MjYzOTAxMWRmNSIsCiAgICAgICAgICAgICJyZXNvdXJjZUlkIjogIjY1ODAzMmM3LWZmN2ItNDYwZC05MTNlLTQ5OTE1ZjhlY2Zk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3Nzc3ZTQ4MmY3NTUyNjM5MDExZGY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DIuNSIKICAgICAgICAgICAgXSwKICAgICAgICAgICAgInByZXZpb3VzQWRkcmVzcyI6IG51bGwsCiAgICAgICAgICAgICJhcmVhcyI6IG51bGwsCiAgICAgICAgICAgICJ0ZW1wQ29uc3RpdHVlbnRTdGF0dXMiOiBudWxsLAogICAgICAgICAgICAicXVlcnlJZCI6ICJiZXRpZV9NYXRlcmlhbHMiLAogICAgICAgICAgICAicXVlc3Rpb25JZCI6ICJjZW1lbnRS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Qy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c3NzdlNDgyZjc1NTI2MzkwMTFkZj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wLjk3NSIKICAgICAgICAgICAgXSwKICAgICAgICAgICAgInByZXZpb3VzQWRkcmVzcyI6IG51bGwsCiAgICAgICAgICAgICJhcmVhcyI6IG51bGwsCiAgICAgICAgICAgICJ0ZW1wQ29uc3RpdHVlbnRTdGF0dXMiOiBudWxsLAogICAgICAgICAgICAicXVlcnlJZCI6ICJiZXRpZV9NYXRlcmlhbHMiLAogICAgICAgICAgICAicXVlc3Rpb25JZCI6ICJkbWF4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AuOTc1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g3Nzc3ZTQ4MmY3NTUyNjM5MDExZGY4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90QXBwbGljYWJsZSIKICAgICAgICAgICAgXSwKICAgICAgICAgICAgInByZXZpb3VzQWRkcmVzcyI6IG51bGwsCiAgICAgICAgICAgICJhcmVhcyI6IG51bGwsCiAgICAgICAgICAgICJ0ZW1wQ29uc3RpdHVlbnRTdGF0dXMiOiBudWxsLAogICAgICAgICAgICAicXVlcnlJZCI6ICJiZXRpZV9NYXRlcmlhbHMiLAogICAgICAgICAgICAicXVlc3Rpb25JZCI6ICJhZGRpdGl2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3Nzc3ZTQ4MmY3NTUyNjM5MDExZGY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IKICAgICAgICAgICAgXSwKICAgICAgICAgICAgInByZXZpb3VzQWRkcmVzcyI6IG51bGwsCiAgICAgICAgICAgICJhcmVhcyI6IG51bGwsCiAgICAgICAgICAgICJ0ZW1wQ29uc3RpdHVlbnRTdGF0dXMiOiBudWxsLAogICAgICAgICAgICAicXVlcnlJZCI6ICJiZXRpZV9NYXRlcmlhbHMiLAogICAgICAgICAgICAicXVlc3Rpb25JZCI6ICJjb25jcmV0ZUNvbnNpc3RlbmN5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Nzc3N2U0ODJmNzU1MjYzOTAxMWRm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yOTYsNSIKICAgICAgICAgICAgXSwKICAgICAgICAgICAgInByZXZpb3VzQWRkcmVzcyI6IG51bGwsCiAgICAgICAgICAgICJhcmVhcyI6IG51bGwsCiAgICAgICAgICAgICJ0ZW1wQ29uc3RpdHVlbnRTdGF0dXMiOiBudWxsLAogICAgICAgICAgICAicXVlcnlJZCI6ICJiZXRpZV9NYXRlcmlhbHMiLAogICAgICAgICAgICAicXVlc3Rpb25JZCI6ICJ2b2x1bWljTWFzcy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Mjk2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c3NzdlNDgyZjc1NTI2MzkwMTFkZm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GSUNISUVSIExJU1RFIEZERVMgQklCTElPVEhFUVVFIDIwMjUgR0VORVJJUVVFIgogICAgICAgICAgICBdLAogICAgICAgICAgICAicHJldmlvdXNBZGRyZXNzIjogbnVsbCwKICAgICAgICAgICAgImFyZWFzIjogbnVsbCwKICAgICAgICAgICAgInRlbXBDb25zdGl0dWVudFN0YXR1cyI6IG51bGwsCiAgICAgICAgICAgICJxdWVyeUlkIjogImJldGllX01hdGVyaWFscyIsCiAgICAgICAgICAgICJxdWVzdGlvbklkIjogInJlY2lwZUp1c3RpZmljYXRpb24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MDc1YzViYWJlZDY1N2NhNjNhNjdkMCIsCiAgICAgICAgICAgICJjb25zdHJ1Y3Rpb25WYWx1ZSI6ICIiLAogICAgICAgICAgICAicmVzb3VyY2VJZCI6ICI2NTgwMzJjNy1mZjdiLTQ2MGQtOTEzZS00OTkxNWY4ZWNmZGQ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Nj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YwLjAsCiAgICAgICAgICAgICJ0ZW1wQ29uc3RpdHVlbnRTdGF0dXMiOiBudWxsLAogICAgICAgICAgICAicXVlcnlJZCI6ICJiZXRpZV9NYXRlcmlhbHMiLAogICAgICAgICAgICAic2VxTnIiOiAw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EyNC4wIiwKICAgICAgICAgICAgICAgICJ0cmFuc3BvcnRSZXNvdXJjZUlkX3JvYWQiOiAidHJhbnNwb3J0Q2ltZW50QWRkU05CUEVfQTIiLAogICAgICAgICAgICAgICAgInRyYW5zcG9ydERpc3RhbmNlX2ttX3JpdmVyIjogIjI2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TguMCIsCiAgICAgICAgICAgICAgICAidHJhbnNwb3J0UmVzb3VyY2VJZF9yYWlsIjogInRyYW5zcG9ydFJhaWxTTkJQRV9BMiIsCiAgICAgICAgICAgICAgICAiY29uc29tbWF0aW9uUGFyRGVmYXVsdCI6ICIwLjM1M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yNj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yNj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MjBlZmUzNWIwNGMzNWNhYWQxIiwKICAgICAgICAgICAgImNvbnN0cnVjdGlvblZhbHVlIjogIiIsCiAgICAgICAgICAgICJyZXNvdXJjZUlkIjogIjc5YzI3NzMxLTQ5NTItNDI4Ni05NGJmLTE2NWZlNzhkOGJmNy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wMD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TAwMC4w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S4wIiwKICAgICAgICAgICAgICAgICJ0cmFuc3BvcnRSZXNvdXJjZUlkX3JvYWQiOiAidHJhbnNwb3J0R3JhdmllclNhYmxlU05CUEVfQTIiLAogICAgICAgICAgICAgICAgInRyYW5zcG9ydERpc3RhbmNlX2ttX3JpdmVyIjogIjUuMy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1Ljg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TAw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EwMD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3Nzc2NjUxN2RlMjg2MmExYWI5MDg1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g1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4NTAuMCwKICAgICAgICAgICAgInRlbXBDb25zdGl0dWVudFN0YXR1cyI6IG51bGwsCiAgICAgICAgICAgICJxdWVyeUlkIjogImJldGllX01hdGVyaWFscyIsCiAgICAgICAgICAgICJzZXFOciI6IDM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zEuMCIsCiAgICAgICAgICAgICAgICAidHJhbnNwb3J0UmVzb3VyY2VJZF9yb2FkIjogInRyYW5zcG9ydEdyYXZpZXJTYWJsZVNOQlBFX0EyIiwKICAgICAgICAgICAgICAgICJ0cmFuc3BvcnREaXN0YW5jZV9rbV9yaXZlciI6ICI1LjM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NS44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g1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g1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c3NzY2NTE3ZGUyODYyYTFhYjkwODYiLAogICAgICAgICAgICAiY29uc3RydWN0aW9uVmFsdWUiOiAiIiwKICAgICAgICAgICAgInJlc291cmNlSWQiOiAiZWEyOTFlNDAtZGU1MS00OTdhLThkZmEtOTc1MmMwZTk4OGEw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Sw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uNSwKICAgICAgICAgICAgInRlbXBDb25zdGl0dWVudFN0YXR1cyI6IG51bGwsCiAgICAgICAgICAgICJxdWVyeUlkIjogImJldGllX01hdGVyaWFscyIsCiAgICAgICAgICAgICJzZXFOciI6IDU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TAwMC4wIiwKICAgICAgICAgICAgICAgICJ0cmFuc3BvcnRSZXNvdXJjZUlkX3JvYWQiOiAidHJhbnNwb3J0QWRqdXZhbnRGaWJyZVNOQlBFX0EyIiwKICAgICAgICAgICAgICAgICJ0cmFuc3BvcnREaXN0YW5jZV9rbV9yaXZlciI6ICIw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C4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NS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Lj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Nzc3NjY1MTdkZTI4NjJhMWFiOTA4NyIsCiAgICAgICAgICAgICJjb25zdHJ1Y3Rpb25WYWx1ZSI6ICIiLAogICAgICAgICAgICAicmVzb3VyY2VJZCI6ICJlYXVSZWN5Y2xlc1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1IgogICAgICAgICAgICBdLAogICAgICAgICAgICAicGFyZW50Q29uc3RydWN0aW9uSWQiOiAiIiwKICAgICAgICAgICAgInVuaXF1ZUNvbnN0cnVjdGlvbklkZW50aWZpZXIiOiAiIiwKICAgICAgICAgICAgImNhbGN1bGF0ZWRVbml0IjogImwiLAogICAgICAgICAgICAicHJldmlvdXNBZGRyZXNzIjogbnVsbCwKICAgICAgICAgICAgImFyZWFzIjogbnVsbCwKICAgICAgICAgICAgImNhbGN1bGF0ZWRNYXNzIjogMTg1LjAsCiAgICAgICAgICAgICJ0ZW1wQ29uc3RpdHVlbnRTdGF0dXMiOiBudWxsLAogICAgICAgICAgICAicXVlcnlJZCI6ICJiZXRpZV9NYXRlcmlhbHMiLAogICAgICAgICAgICAic2VxTnIiOiA3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VlZjQ5Y2U1ODBhYTY3ZDk2MzYiLAogICAgICAgICAgICAicmVzb3VyY2VJZCI6ICJzZW1lbGxlX0JFVElFX2NvbGxlYyI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ZlcmlmaWV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wNzVmMmQ0OWNlNTgwYWE2N2Q5Njc0IiwKICAgICAgICAgICAgInJlc291cmNlSWQiOiAiZW9sV2l0aG91dE1ldGFsbGljRmliZXJfQTIi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Nzc3ODMzZTQwYTdhMDYyZGVhM2Y1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MwIgogICAgICAgICAgICBdLAogICAgICAgICAgICAicHJldmlvdXNBZGRyZXNzIjogbnVsbCwKICAgICAgICAgICAgImFyZWFzIjogbnVsbCwKICAgICAgICAgICAgInRlbXBDb25zdGl0dWVudFN0YXR1cyI6IG51bGwsCiAgICAgICAgICAgICJxdWVyeUlkIjogImJldGllX0VPTCIsCiAgICAgICAgICAgICJxdWVzdGlvbklkIjogImJldGllX2Rpc3RhbmNlX3ZhbG9yaXNhdGlvbiIsCiAgICAgICAgICAgICJ2ZXJpZmllZEZyb21FbnRpdHlJZCI6ICIiLAogICAgICAgICAgICAic2VjdGlvbklkIjogImJldGllX0VPTC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Mw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YxMGJhYTQxNGFhMjJiMDYzZDg3Mz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aWJsaW90aFx1MDBlOHF1ZSBOQVEgTm9yZCAtIExhZmFyZ2UgYlx1MDBlOXRvbnMiCiAgICAgICAgICAgIF0sCiAgICAgICAgICAgICJwcmV2aW91c0FkZHJlc3MiOiBudWxsLAogICAgICAgICAgICAiYXJlYXMiOiBudWxsLAogICAgICAgICAgICAidGVtcENvbnN0aXR1ZW50U3RhdHVzIjogbnVsbCwKICAgICAgICAgICAgInF1ZXJ5SWQiOiAiYmV0aWVfcHJvZHVjdERlc2NyaXB0aW9uIiwKICAgICAgICAgICAgInF1ZXN0aW9uSWQiOiAicHJvamVjdGRlc2NyaXB0aW9u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wYmFhNDE0YWEyMmIwNjNkODcz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Rpc3RhbmNlIGNlbnRyYWxlL2NoYW50aWVyID0gMTgsNSBrbSIKICAgICAgICAgICAgXSwKICAgICAgICAgICAgInByZXZpb3VzQWRkcmVzcyI6IG51bGwsCiAgICAgICAgICAgICJhcmVhcyI6IG51bGwsCiAgICAgICAgICAgICJ0ZW1wQ29uc3RpdHVlbnRTdGF0dXMiOiBudWxsLAogICAgICAgICAgICAicXVlcnlJZCI6ICJiZXRpZV9wcm9kdWN0RGVzY3JpcHRpb24iLAogICAgICAgICAgICAicXVlc3Rpb25JZCI6ICJjb25zdHJ1Y3Rpb25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YxMGJhYTQxNGFhMjJiMDYzZDg3Mz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DZW50cmFsZSBCUEUgTGFmYXJnZSBiXHUwMGU5dG9ucyBWZW5kXHUwMGU5ZSIKICAgICAgICAgICAgXSwKICAgICAgICAgICAgInByZXZpb3VzQWRkcmVzcyI6IG51bGwsCiAgICAgICAgICAgICJhcmVhcyI6IG51bGwsCiAgICAgICAgICAgICJ0ZW1wQ29uc3RpdHVlbnRTdGF0dXMiOiBudWxsLAogICAgICAgICAgICAicXVlcnlJZCI6ICJiZXRpZV9wcm9kdWN0RGVzY3JpcHRpb24iLAogICAgICAgICAgICAicXVlc3Rpb25JZCI6ICJjb25jcmV0ZU1hbnVmYWN0dXJpbmd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YxMGJhYTQxNGFhMjJiMDYzZDg3Mz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XHUwMGU5dG9uIGNvdXJhbnQgTGFmYXJnZSBiXHUwMGU5dG9ucyBGcmFuY2UgR1dSMiBDMjUvMzAgWEMxIFMzIEQyMiIKICAgICAgICAgICAgXSwKICAgICAgICAgICAgInByZXZpb3VzQWRkcmVzcyI6IG51bGwsCiAgICAgICAgICAgICJhcmVhcyI6IG51bGwsCiAgICAgICAgICAgICJ0ZW1wQ29uc3RpdHVlbnRTdGF0dXMiOiBudWxsLAogICAgICAgICAgICAicXVlcnlJZCI6ICJiZXRpZV9wcm9kdWN0RGVzY3JpcHRpb24iLAogICAgICAgICAgICAicXVlc3Rpb25JZCI6ICJub21fRkRFU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YxMGJhYTQxNGFhMjJiMDYzZDg3MzkiLAogICAgICAgICAgICAicmVzb3VyY2VJZCI6ICJ2ZW5kZW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YxMGJhYTQxNGFhMjJiMDYzZDg3M2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EJFVE9OUyIKICAgICAgICAgICAgXSwKICAgICAgICAgICAgInByZXZpb3VzQWRkcmVzcyI6IG51bGwsCiAgICAgICAgICAgICJhcmVhcyI6IG51bGwsCiAgICAgICAgICAgICJ0ZW1wQ29uc3RpdHVlbnRTdGF0dXMiOiBudWxsLAogICAgICAgICAgICAicXVlcnlJZCI6ICJiZXRpZV9wcm9kdWN0RGVzY3JpcHRpb24iLAogICAgICAgICAgICAicXVlc3Rpb25JZCI6ICJzb2NpZXRl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MTBiYWE0MTRhYTIyYjA2M2Q4NzN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NvbnRhY3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YxMGJhYTQxNGFhMjJiMDYzZDg3M2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mVudWUgR2FyaWJhbGRpIC0gOTIxMzAgLSBJc3N5IExlcyB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FkZHJlc3NPZlRoZUNvbXBhbnk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YxMGJhYTQxNGFhMjJiMDYzZDg3M2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tYWluRW1haWw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YxMGJhYTQxNGFhMjJiMDYzZDg3M2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2NjQ3NjRiMGYwNzM3NzUzZDgxZDI0NDkiCiAgICAgICAgICAgIF0sCiAgICAgICAgICAgICJwcmV2aW91c0FkZHJlc3MiOiBudWxsLAogICAgICAgICAgICAiYXJlYXMiOiBudWxsLAogICAgICAgICAgICAidGVtcENvbnN0aXR1ZW50U3RhdHVzIjogbnVsbCwKICAgICAgICAgICAgInF1ZXJ5SWQiOiAiYmV0aWVfcHJvZHVjdERlc2NyaXB0aW9uIiwKICAgICAgICAgICAgInF1ZXN0aW9uSWQiOiAiYnJhbm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YxMGJhYTQxNGFhMjJiMDYzZDg3M2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GbG9yZSBCRUxMQU5DT1VSVCIKICAgICAgICAgICAgXSwKICAgICAgICAgICAgInByZXZpb3VzQWRkcmVzcyI6IG51bGwsCiAgICAgICAgICAgICJhcmVhcyI6IG51bGwsCiAgICAgICAgICAgICJ0ZW1wQ29uc3RpdHVlbnRTdGF0dXMiOiBudWxsLAogICAgICAgICAgICAicXVlcnlJZCI6ICJiZXRpZV9wcm9kdWN0RGVzY3JpcHRpb24iLAogICAgICAgICAgICAicXVlc3Rpb25JZCI6ICJjb21wYW55VXNlck5hbWU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wYmFhNDE0YWEyMmIwNjNkODc0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sb3JlLmJlbGxhbmNvdXJ0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CdXNpbmVzc0VtYWls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YxMGJhYTQxNGFhMjJiMDYzZDg3ND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gogICAgICAgICAgICBdLAogICAgICAgICAgICAicHJldmlvdXNBZGRyZXNzIjogbnVsbCwKICAgICAgICAgICAgImFyZWFzIjogbnVsbCwKICAgICAgICAgICAgInRlbXBDb25zdGl0dWVudFN0YXR1cyI6IG51bGwsCiAgICAgICAgICAgICJxdWVyeUlkIjogImJldGllX3Byb2R1Y3REZXNjcmlwdGlvbiIsCiAgICAgICAgICAgICJxdWVzdGlvbklkIjogImNvbXBhbnlPck9yZ2FuaXphdGlvbi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MTBiYWE0MTRhYTIyYjA2M2Q4NzQ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TQtMTYgQmQgR2FyaWJhbGRpLCA5MjEzMCBJc3N5LWxlcy1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NvbXBhbnlBZGRyZXNz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YxMGJhYTQxNGFhMjJiMDYzZDg3ND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Y29tcGFueURhdGFiYXN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MTBiYWE0MTRhYTIyYjA2M2Q4NzQ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uYW1lVmVyaWZp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YxMGJhYTQxNGFhMjJiMDYzZDg3ND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dmVyaWZpY2F0aW9uRGF0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wYmFhNDE0YWEyMmIwNjNkODc0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aWROdW1i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