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wogICAgIl9pZCI6ICI2ODA4YTZlYWExMTFiYTAyNzQ5NDI2NGMiLAogICAgImRhdGFzZXRzIjogWwogICAgICAgIHsKICAgICAgICAgICAgIm1hbnVhbElkIjogIjY4MDhhNmVhYTExMWJhMDI3NDk0MjY0YiIsCiAgICAgICAgICAgICJyZXN1bHRDYXRlZ29yeU9iamVjdCI6IG51bGw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nZlcmlmaWVkIjogbnVsbCwKICAgICAgICAgICAgImltcGVyaWFsVW5pdCI6IG51bGwsCiAgICAgICAgICAgICJsb2NrZWQiOiBudWxsLAogICAgICAgICAgICAidXNlZFVuaXRTeXN0ZW0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lcmlmaWVkRnJvbUVudGl0eUlk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nVubG9ja2VkRnJvbVZlcmlmaWVkU3RhdHVz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MDc1ZjJkNDljZTU4MGFhNjdkOTY3NCIsCiAgICAgICAgICAgICJyZXNvdXJjZUlkIjogImVvbFdpdGhvdXRNZXRhbGxpY0ZpYmVyX0EyIi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dmVyaWZpZ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ZXJpZmllZEZyb21FbnRpdHlJZC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1bmxvY2tlZEZyb21WZXJpZmllZFN0YXR1cy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ZGF0YXNldEltcG9ydEZpZWxkc0lkIjogbnVsbAogICAgICAgIH0sCiAgICAgICAgewogICAgICAgICAgICAibWFudWFsSWQiOiAiNjgwNzVlZTllZmUzNWIwNGMzNWNhYjcyIiwKICAgICAgICAgICAgImNvbnN0cnVjdGlvblZhbHVlIjogIiIsCiAgICAgICAgICAgICJyZXNvdXJjZUlkIjogInRyYW5zcG9ydFJvdXRlTTNLbVNOQlBFX0Ey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AogICAgICAgIH0sCiAgICAgICAgewogICAgICAgICAgICAibWFudWFsSWQiOiAiNjgwOGE4MDhhMTExYmEwMjc0OTQyNzZlIiwKICAgICAgICAgICAgInJlc291cmNlSWQiOiAiZGFsbGFnZVRlcnJlUGxlaW5fQkVUSUVfY29sbGVjIi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2ZXJpZmll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lcmlmaWVkRnJvbUVudGl0eUlk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nVubG9ja2VkRnJvbVZlcmlmaWVkU3RhdHVz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kYXRhc2V0SW1wb3J0RmllbGRzSWQiOiBudWxsCiAgICAgICAgfSwKICAgICAgICB7CiAgICAgICAgICAgICJtYW51YWxJZCI6ICI2ODA4YjAxZDdjNWNkYTU2NzliNmI1MzI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iZXRvbkNvbmZvcm1lRU4yMDZfQ04iCiAgICAgICAgICAgIF0sCiAgICAgICAgICAgICJwcmV2aW91c0FkZHJlc3MiOiBudWxsLAogICAgICAgICAgICAiYXJlYXMiOiBudWxsLAogICAgICAgICAgICAidGVtcENvbnN0aXR1ZW50U3RhdHVzIjogbnVsbCwKICAgICAgICAgICAgInF1ZXJ5SWQiOiAiYmV0aWVfTWF0ZXJpYWxzIiwKICAgICAgICAgICAgInF1ZXN0aW9uSWQiOiAidXNhZ2VUeXBl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c0NvbnN0cnVjdGlvblF1YW50aXR5TG9ja2VkIjogZmFsc2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ZGF0YXNldEltcG9ydEZpZWxkc0lkIjogbnVsbAogICAgICAgIH0sCiAgICAgICAgewogICAgICAgICAgICAibWFudWFsSWQiOiAiNjgwOGIwMWQ3YzVjZGE1Njc5YjZiNTMz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bm8iCiAgICAgICAgICAgIF0sCiAgICAgICAgICAgICJwcmV2aW91c0FkZHJlc3MiOiBudWxsLAogICAgICAgICAgICAiYXJlYXMiOiBudWxsLAogICAgICAgICAgICAidGVtcENvbnN0aXR1ZW50U3RhdHVzIjogbnVsbCwKICAgICAgICAgICAgInF1ZXJ5SWQiOiAiYmV0aWVfTWF0ZXJpYWxzIiwKICAgICAgICAgICAgInF1ZXN0aW9uSWQiOiAiQkFQ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c0NvbnN0cnVjdGlvblF1YW50aXR5TG9ja2VkIjogZmFsc2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ZGF0YXNldEltcG9ydEZpZWxkc0lkIjogbnVsbAogICAgICAgIH0sCiAgICAgICAgewogICAgICAgICAgICAibWFudWFsSWQiOiAiNjgwOGIwMWQ3YzVjZGE1Njc5YjZiNTM0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MjUiCiAgICAgICAgICAgIF0sCiAgICAgICAgICAgICJwcmV2aW91c0FkZHJlc3MiOiBudWxsLAogICAgICAgICAgICAiYXJlYXMiOiBudWxsLAogICAgICAgICAgICAidGVtcENvbnN0aXR1ZW50U3RhdHVzIjogbnVsbCwKICAgICAgICAgICAgInF1ZXJ5SWQiOiAiYmV0aWVfTWF0ZXJpYWxzIiwKICAgICAgICAgICAgInF1ZXN0aW9uSWQiOiAicm9idXN0bmVzcy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cXVhbnRpdHkiOiAyNS4wLAogICAgICAgICAgICAiaXNDb25zdHJ1Y3Rpb25RdWFudGl0eUxvY2tlZCI6IGZhbHNl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RhdGFzZXRJbXBvcnRGaWVsZHNJZCI6IG51bGwKICAgICAgICB9LAogICAgICAgIHsKICAgICAgICAgICAgIm1hbnVhbElkIjogIjY4MDhiMDFkN2M1Y2RhNTY3OWI2YjUzN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lhGMSIKICAgICAgICAgICAgXSwKICAgICAgICAgICAgInByZXZpb3VzQWRkcmVzcyI6IG51bGwsCiAgICAgICAgICAgICJhcmVhcyI6IG51bGwsCiAgICAgICAgICAgICJ0ZW1wQ29uc3RpdHVlbnRTdGF0dXMiOiBudWxsLAogICAgICAgICAgICAicXVlcnlJZCI6ICJiZXRpZV9NYXRlcmlhbHMiLAogICAgICAgICAgICAicXVlc3Rpb25JZCI6ICJleHBvc3VyZUNsYXNz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c0NvbnN0cnVjdGlvblF1YW50aXR5TG9ja2VkIjogZmFsc2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ZGF0YXNldEltcG9ydEZpZWxkc0lkIjogbnVsbAogICAgICAgIH0sCiAgICAgICAgewogICAgICAgICAgICAibWFudWFsSWQiOiAiNjgwOGIwMWQ3YzVjZGE1Njc5YjZiNTM2IiwKICAgICAgICAgICAgInJlc291cmNlSWQiOiAiNjU4MDMyYzctZmY3Yi00NjBkLTkxM2UtNDk5MTVmOGVjZmRk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c0NvbnN0cnVjdGlvblF1YW50aXR5TG9ja2VkIjogZmFsc2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ZGF0YXNldEltcG9ydEZpZWxkc0lkIjogbnVsbAogICAgICAgIH0sCiAgICAgICAgewogICAgICAgICAgICAibWFudWFsSWQiOiAiNjgwOGIwMWQ3YzVjZGE1Njc5YjZiNTM3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NDIuNSIKICAgICAgICAgICAgXSwKICAgICAgICAgICAgInByZXZpb3VzQWRkcmVzcyI6IG51bGwsCiAgICAgICAgICAgICJhcmVhcyI6IG51bGwsCiAgICAgICAgICAgICJ0ZW1wQ29uc3RpdHVlbnRTdGF0dXMiOiBudWxsLAogICAgICAgICAgICAicXVlcnlJZCI6ICJiZXRpZV9NYXRlcmlhbHMiLAogICAgICAgICAgICAicXVlc3Rpb25JZCI6ICJjZW1lbnRSb2J1c3RuZXNz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xdWFudGl0eSI6IDQyLjUsCiAgICAgICAgICAgICJpc0NvbnN0cnVjdGlvblF1YW50aXR5TG9ja2VkIjogZmFsc2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ZGF0YXNldEltcG9ydEZpZWxkc0lkIjogbnVsbAogICAgICAgIH0sCiAgICAgICAgewogICAgICAgICAgICAibWFudWFsSWQiOiAiNjgwOGIwMWQ3YzVjZGE1Njc5YjZiNTM4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MC45NzUiCiAgICAgICAgICAgIF0sCiAgICAgICAgICAgICJwcmV2aW91c0FkZHJlc3MiOiBudWxsLAogICAgICAgICAgICAiYXJlYXMiOiBudWxsLAogICAgICAgICAgICAidGVtcENvbnN0aXR1ZW50U3RhdHVzIjogbnVsbCwKICAgICAgICAgICAgInF1ZXJ5SWQiOiAiYmV0aWVfTWF0ZXJpYWxzIiwKICAgICAgICAgICAgInF1ZXN0aW9uSWQiOiAiZG1heC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cXVhbnRpdHkiOiAwLjk3NSwKICAgICAgICAgICAgImlzQ29uc3RydWN0aW9uUXVhbnRpdHlMb2NrZWQiOiBmYWxzZ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kYXRhc2V0SW1wb3J0RmllbGRzSWQiOiBudWxsCiAgICAgICAgfSwKICAgICAgICB7CiAgICAgICAgICAgICJtYW51YWxJZCI6ICI2ODA4YjAxZDdjNWNkYTU2NzliNmI1Mzk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ub3RBcHBsaWNhYmxlIgogICAgICAgICAgICBdLAogICAgICAgICAgICAicHJldmlvdXNBZGRyZXNzIjogbnVsbCwKICAgICAgICAgICAgImFyZWFzIjogbnVsbCwKICAgICAgICAgICAgInRlbXBDb25zdGl0dWVudFN0YXR1cyI6IG51bGwsCiAgICAgICAgICAgICJxdWVyeUlkIjogImJldGllX01hdGVyaWFscyIsCiAgICAgICAgICAgICJxdWVzdGlvbklkIjogImFkZGl0aXZl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c0NvbnN0cnVjdGlvblF1YW50aXR5TG9ja2VkIjogZmFsc2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ZGF0YXNldEltcG9ydEZpZWxkc0lkIjogbnVsbAogICAgICAgIH0sCiAgICAgICAgewogICAgICAgICAgICAibWFudWFsSWQiOiAiNjgwOGIwMWQ3YzVjZGE1Njc5YjZiNTNh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MSIKICAgICAgICAgICAgXSwKICAgICAgICAgICAgInByZXZpb3VzQWRkcmVzcyI6IG51bGwsCiAgICAgICAgICAgICJhcmVhcyI6IG51bGwsCiAgICAgICAgICAgICJ0ZW1wQ29uc3RpdHVlbnRTdGF0dXMiOiBudWxsLAogICAgICAgICAgICAicXVlcnlJZCI6ICJiZXRpZV9NYXRlcmlhbHMiLAogICAgICAgICAgICAicXVlc3Rpb25JZCI6ICJjb25jcmV0ZUNvbnNpc3RlbmN5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xdWFudGl0eSI6IDEuMCwKICAgICAgICAgICAgImlzQ29uc3RydWN0aW9uUXVhbnRpdHlMb2NrZWQiOiBmYWxzZ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kYXRhc2V0SW1wb3J0RmllbGRzSWQiOiBudWxsCiAgICAgICAgfSwKICAgICAgICB7CiAgICAgICAgICAgICJtYW51YWxJZCI6ICI2ODA4YjAxZDdjNWNkYTU2NzliNmI1M2I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yMzU2LDUiCiAgICAgICAgICAgIF0sCiAgICAgICAgICAgICJwcmV2aW91c0FkZHJlc3MiOiBudWxsLAogICAgICAgICAgICAiYXJlYXMiOiBudWxsLAogICAgICAgICAgICAidGVtcENvbnN0aXR1ZW50U3RhdHVzIjogbnVsbCwKICAgICAgICAgICAgInF1ZXJ5SWQiOiAiYmV0aWVfTWF0ZXJpYWxzIiwKICAgICAgICAgICAgInF1ZXN0aW9uSWQiOiAidm9sdW1pY01hc3MiLAogICAgICAgICAgICAidmVyaWZpZWRGcm9tRW50aXR5SWQiOiAiIiwKICAgICAgICAgICAgInNlY3Rpb25JZCI6ICJwcm9kdWN0TWF0ZXJpYWxz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nF1YW50aXR5IjogMjM1Ni41LAogICAgICAgICAgICAiaXNDb25zdHJ1Y3Rpb25RdWFudGl0eUxvY2tlZCI6IGZhbHNl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RhdGFzZXRJbXBvcnRGaWVsZHNJZCI6IG51bGwKICAgICAgICB9LAogICAgICAgIHsKICAgICAgICAgICAgIm1hbnVhbElkIjogIjY4MDhiMDFkN2M1Y2RhNTY3OWI2YjUzYy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zQ29uc3RydWN0aW9uUXVhbnRpdHlMb2NrZWQiOiBmYWxzZ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kYXRhc2V0SW1wb3J0RmllbGRzSWQiOiBudWxsCiAgICAgICAgfSwKICAgICAgICB7CiAgICAgICAgICAgICJtYW51YWxJZCI6ICI2ODA3NWM1YmFiZWQ2NTdjYTYzYTY3ZDAiLAogICAgICAgICAgICAiY29uc3RydWN0aW9uVmFsdWUiOiAiIiwKICAgICAgICAgICAgInJlc291cmNlSWQiOiAiNjU4MDMyYzctZmY3Yi00NjBkLTkxM2UtNDk5MTVmOGVjZmRk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CiAgICAgICAgfSwKICAgICAgICB7CiAgICAgICAgICAgICJtYW51YWxJZCI6ICI2ODA3NWUyMGVmZTM1YjA0YzM1Y2FhZDEiLAogICAgICAgICAgICAiY29uc3RydWN0aW9uVmFsdWUiOiAiIiwKICAgICAgICAgICAgInJlc291cmNlSWQiOiAiNzljMjc3MzEtNDk1Mi00Mjg2LTk0YmYtMTY1ZmU3OGQ4YmY3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AogICAgICAgIH0sCiAgICAgICAgewogICAgICAgICAgICAibWFudWFsSWQiOiAiNjgwNzVlMjZhYmVkNjU3Y2E2M2E2YTkzIiwKICAgICAgICAgICAgImNvbnN0cnVjdGlvblZhbHVlIjogIiIsCiAgICAgICAgICAgICJyZXNvdXJjZUlkIjogIjgxMzk1YjU3LWQ0NWYtNDZjNy1iMWI5LTRjY2FjYWE1M2UwYS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AogICAgICAgIH0sCiAgICAgICAgewogICAgICAgICAgICAibWFudWFsSWQiOiAiNjgwNzVlNGNhZTM3M2Y0NTI3MWFmMDhkIiwKICAgICAgICAgICAgImNvbnN0cnVjdGlvblZhbHVlIjogIiIsCiAgICAgICAgICAgICJyZXNvdXJjZUlkIjogImVhMjkxZTQwLWRlNTEtNDk3YS04ZGZhLTk3NTJjMGU5ODhhMC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AogICAgICAgIH0sCiAgICAgICAgewogICAgICAgICAgICAibWFudWFsSWQiOiAiNjgwNzVlNThlZmUzNWIwNGMzNWNhYWU3IiwKICAgICAgICAgICAgImNvbnN0cnVjdGlvblZhbHVlIjogIiIsCiAgICAgICAgICAgICJyZXNvdXJjZUlkIjogImVhdVJlY3ljbGVzU05CUEVfQTI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AogICAgICAgIH0sCiAgICAgICAgewogICAgICAgICAgICAibWFudWFsSWQiOiAiNjhmMTBkZDQ3NGJhMjg0YTVhYjZiYTAx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QmlibGlvdGhcdTAwZThxdWUgTkFRIC0gTGFmYXJnZSBiXHUwMGU5dG9ucyIKICAgICAgICAgICAgXSwKICAgICAgICAgICAgInByZXZpb3VzQWRkcmVzcyI6IG51bGwsCiAgICAgICAgICAgICJhcmVhcyI6IG51bGwsCiAgICAgICAgICAgICJ0ZW1wQ29uc3RpdHVlbnRTdGF0dXMiOiBudWxsLAogICAgICAgICAgICAicXVlcnlJZCI6ICJiZXRpZV9wcm9kdWN0RGVzY3JpcHRpb24iLAogICAgICAgICAgICAicXVlc3Rpb25JZCI6ICJwcm9qZWN0ZGVzY3JpcHRpb24iLAogICAgICAgICAgICAidmVyaWZpZWRGcm9tRW50aXR5SWQiOiAiIiwKICAgICAgICAgICAgInNlY3Rpb25JZCI6ICJwcm9qZWN0RGVzY3JpcH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mMTBkZDQ3NGJhMjg0YTVhYjZiYTAy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ZGlzdGFuY2UgY2VudHJhbGUvY2hhbnRpZXIgPSAxOCw1IGttIgogICAgICAgICAgICBdLAogICAgICAgICAgICAicHJldmlvdXNBZGRyZXNzIjogbnVsbCwKICAgICAgICAgICAgImFyZWFzIjogbnVsbCwKICAgICAgICAgICAgInRlbXBDb25zdGl0dWVudFN0YXR1cyI6IG51bGwsCiAgICAgICAgICAgICJxdWVyeUlkIjogImJldGllX3Byb2R1Y3REZXNjcmlwdGlvbiIsCiAgICAgICAgICAgICJxdWVzdGlvbklkIjogImNvbnN0cnVjdGlvblNpdGVBZGRyZXNzIiwKICAgICAgICAgICAgInZlcmlmaWVkRnJvbUVudGl0eUlkIjogIiIsCiAgICAgICAgICAgICJzZWN0aW9uSWQiOiAicHJvamVjdERlc2NyaXB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jEwZGQ0NzRiYTI4NGE1YWI2YmEwMy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NlbnRyYWxlIEJQRSBMYWZhcmdlIGJcdTAwZTl0b25zIFZlbmRcdTAwZTllIgogICAgICAgICAgICBdLAogICAgICAgICAgICAicHJldmlvdXNBZGRyZXNzIjogbnVsbCwKICAgICAgICAgICAgImFyZWFzIjogbnVsbCwKICAgICAgICAgICAgInRlbXBDb25zdGl0dWVudFN0YXR1cyI6IG51bGwsCiAgICAgICAgICAgICJxdWVyeUlkIjogImJldGllX3Byb2R1Y3REZXNjcmlwdGlvbiIsCiAgICAgICAgICAgICJxdWVzdGlvbklkIjogImNvbmNyZXRlTWFudWZhY3R1cmluZ1NpdGVBZGRyZXNzIiwKICAgICAgICAgICAgInZlcmlmaWVkRnJvbUVudGl0eUlkIjogIiIsCiAgICAgICAgICAgICJzZWN0aW9uSWQiOiAicHJvamVjdERlc2NyaXB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jEwZGQ0NzRiYTI4NGE1YWI2YmEwN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JcdTAwZTl0b24gY291cmFudCBMYWZhcmdlIGJcdTAwZTl0b25zIEZyYW5jZSBHV1IyIEMyNS8zMCBYRjEgUzMgRDIyIgogICAgICAgICAgICBdLAogICAgICAgICAgICAicHJldmlvdXNBZGRyZXNzIjogbnVsbCwKICAgICAgICAgICAgImFyZWFzIjogbnVsbCwKICAgICAgICAgICAgInRlbXBDb25zdGl0dWVudFN0YXR1cyI6IG51bGwsCiAgICAgICAgICAgICJxdWVyeUlkIjogImJldGllX3Byb2R1Y3REZXNjcmlwdGlvbiIsCiAgICAgICAgICAgICJxdWVzdGlvbklkIjogIm5vbV9GREVTIiwKICAgICAgICAgICAgInZlcmlmaWVkRnJvbUVudGl0eUlkIjogIiIsCiAgICAgICAgICAgICJzZWN0aW9uSWQiOiAicHJvamVjdERlc2NyaXB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jEwZGQ0NzRiYTI4NGE1YWI2YmEwNSIsCiAgICAgICAgICAgICJyZXNvdXJjZUlkIjogInZlbmRlZ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jEwZGQ0NzRiYTI4NGE1YWI2YmEwN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xBRkFSR0UgQkVUT05TIgogICAgICAgICAgICBdLAogICAgICAgICAgICAicHJldmlvdXNBZGRyZXNzIjogbnVsbCwKICAgICAgICAgICAgImFyZWFzIjogbnVsbCwKICAgICAgICAgICAgInRlbXBDb25zdGl0dWVudFN0YXR1cyI6IG51bGwsCiAgICAgICAgICAgICJxdWVyeUlkIjogImJldGllX3Byb2R1Y3REZXNjcmlwdGlvbiIsCiAgICAgICAgICAgICJxdWVzdGlvbklkIjogInNvY2lldGUiLAogICAgICAgICAgICAidmVyaWZpZWRGcm9tRW50aXR5SWQiOiAiIiwKICAgICAgICAgICAgInNlY3Rpb25JZCI6ICJjb25jcmV0ZU1hbnVmYWN0dXJlc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YxMGRkNDc0YmEyODRhNWFiNmJhMDc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mcmFuY2sucG90dGllckBsYWZhcmdlLmNvbSIKICAgICAgICAgICAgXSwKICAgICAgICAgICAgInByZXZpb3VzQWRkcmVzcyI6IG51bGwsCiAgICAgICAgICAgICJhcmVhcyI6IG51bGwsCiAgICAgICAgICAgICJ0ZW1wQ29uc3RpdHVlbnRTdGF0dXMiOiBudWxsLAogICAgICAgICAgICAicXVlcnlJZCI6ICJiZXRpZV9wcm9kdWN0RGVzY3JpcHRpb24iLAogICAgICAgICAgICAicXVlc3Rpb25JZCI6ICJjb21wYW55Q29udGFjdCIsCiAgICAgICAgICAgICJ2ZXJpZmllZEZyb21FbnRpdHlJZCI6ICIiLAogICAgICAgICAgICAic2VjdGlvbklkIjogImNvbmNyZXRlTWFudWZhY3R1cmVy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jEwZGQ0NzRiYTI4NGE1YWI2YmEwO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F2ZW51ZSBHYXJpYmFsZGkgLSA5MjEzMCAtIElzc3kgTGVzIE1vdWxpbmVhdXgiCiAgICAgICAgICAgIF0sCiAgICAgICAgICAgICJwcmV2aW91c0FkZHJlc3MiOiBudWxsLAogICAgICAgICAgICAiYXJlYXMiOiBudWxsLAogICAgICAgICAgICAidGVtcENvbnN0aXR1ZW50U3RhdHVzIjogbnVsbCwKICAgICAgICAgICAgInF1ZXJ5SWQiOiAiYmV0aWVfcHJvZHVjdERlc2NyaXB0aW9uIiwKICAgICAgICAgICAgInF1ZXN0aW9uSWQiOiAiYWRkcmVzc09mVGhlQ29tcGFueSIsCiAgICAgICAgICAgICJ2ZXJpZmllZEZyb21FbnRpdHlJZCI6ICIiLAogICAgICAgICAgICAic2VjdGlvbklkIjogImNvbmNyZXRlTWFudWZhY3R1cmVy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jEwZGQ0NzRiYTI4NGE1YWI2YmEwO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ZyYW5jay5wb3R0aWVyQGxhZmFyZ2UuY29tIgogICAgICAgICAgICBdLAogICAgICAgICAgICAicHJldmlvdXNBZGRyZXNzIjogbnVsbCwKICAgICAgICAgICAgImFyZWFzIjogbnVsbCwKICAgICAgICAgICAgInRlbXBDb25zdGl0dWVudFN0YXR1cyI6IG51bGwsCiAgICAgICAgICAgICJxdWVyeUlkIjogImJldGllX3Byb2R1Y3REZXNjcmlwdGlvbiIsCiAgICAgICAgICAgICJxdWVzdGlvbklkIjogIm1haW5FbWFpbCIsCiAgICAgICAgICAgICJ2ZXJpZmllZEZyb21FbnRpdHlJZCI6ICIiLAogICAgICAgICAgICAic2VjdGlvbklkIjogImNvbmNyZXRlTWFudWZhY3R1cmVy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jEwZGQ0NzRiYTI4NGE1YWI2YmEwY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Y2NDc2NGIwZjA3Mzc3NTNkODFkMjQ0OSIKICAgICAgICAgICAgXSwKICAgICAgICAgICAgInByZXZpb3VzQWRkcmVzcyI6IG51bGwsCiAgICAgICAgICAgICJhcmVhcyI6IG51bGwsCiAgICAgICAgICAgICJ0ZW1wQ29uc3RpdHVlbnRTdGF0dXMiOiBudWxsLAogICAgICAgICAgICAicXVlcnlJZCI6ICJiZXRpZV9wcm9kdWN0RGVzY3JpcHRpb24iLAogICAgICAgICAgICAicXVlc3Rpb25JZCI6ICJicmFuZCIsCiAgICAgICAgICAgICJ2ZXJpZmllZEZyb21FbnRpdHlJZCI6ICIiLAogICAgICAgICAgICAic2VjdGlvbklkIjogImNvbmNyZXRlTWFudWZhY3R1cmVy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jEwZGQ0NzRiYTI4NGE1YWI2YmEwY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Zsb3JlIEJFTExBTkNPVVJUIgogICAgICAgICAgICBdLAogICAgICAgICAgICAicHJldmlvdXNBZGRyZXNzIjogbnVsbCwKICAgICAgICAgICAgImFyZWFzIjogbnVsbCwKICAgICAgICAgICAgInRlbXBDb25zdGl0dWVudFN0YXR1cyI6IG51bGwsCiAgICAgICAgICAgICJxdWVyeUlkIjogImJldGllX3Byb2R1Y3REZXNjcmlwdGlvbiIsCiAgICAgICAgICAgICJxdWVzdGlvbklkIjogImNvbXBhbnlVc2VyTmFtZSIsCiAgICAgICAgICAgICJ2ZXJpZmllZEZyb21FbnRpdHlJZCI6ICIiLAogICAgICAgICAgICAic2VjdGlvbklkIjogImNvbmNyZXRlQ29tcGFueUluZm8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mMTBkZDQ3NGJhMjg0YTVhYjZiYTBj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ZmxvcmUuYmVsbGFuY291cnRAbGFmYXJnZS5jb20iCiAgICAgICAgICAgIF0sCiAgICAgICAgICAgICJwcmV2aW91c0FkZHJlc3MiOiBudWxsLAogICAgICAgICAgICAiYXJlYXMiOiBudWxsLAogICAgICAgICAgICAidGVtcENvbnN0aXR1ZW50U3RhdHVzIjogbnVsbCwKICAgICAgICAgICAgInF1ZXJ5SWQiOiAiYmV0aWVfcHJvZHVjdERlc2NyaXB0aW9uIiwKICAgICAgICAgICAgInF1ZXN0aW9uSWQiOiAiY29tcGFueUJ1c2luZXNzRW1haWwiLAogICAgICAgICAgICAidmVyaWZpZWRGcm9tRW50aXR5SWQiOiAiIiwKICAgICAgICAgICAgInNlY3Rpb25JZCI6ICJjb25jcmV0ZUNvbXBhbnlJbmZv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jEwZGQ0NzRiYTI4NGE1YWI2YmEwZ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xBRkFSR0UiCiAgICAgICAgICAgIF0sCiAgICAgICAgICAgICJwcmV2aW91c0FkZHJlc3MiOiBudWxsLAogICAgICAgICAgICAiYXJlYXMiOiBudWxsLAogICAgICAgICAgICAidGVtcENvbnN0aXR1ZW50U3RhdHVzIjogbnVsbCwKICAgICAgICAgICAgInF1ZXJ5SWQiOiAiYmV0aWVfcHJvZHVjdERlc2NyaXB0aW9uIiwKICAgICAgICAgICAgInF1ZXN0aW9uSWQiOiAiY29tcGFueU9yT3JnYW5pemF0aW9uIiwKICAgICAgICAgICAgInZlcmlmaWVkRnJvbUVudGl0eUlkIjogIiIsCiAgICAgICAgICAgICJzZWN0aW9uSWQiOiAiY29uY3JldGVDb21wYW55SW5mb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YxMGRkNDc0YmEyODRhNWFiNmJhMGU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xNC0xNiBCZCBHYXJpYmFsZGksIDkyMTMwIElzc3ktbGVzLU1vdWxpbmVhdXgiCiAgICAgICAgICAgIF0sCiAgICAgICAgICAgICJwcmV2aW91c0FkZHJlc3MiOiBudWxsLAogICAgICAgICAgICAiYXJlYXMiOiBudWxsLAogICAgICAgICAgICAidGVtcENvbnN0aXR1ZW50U3RhdHVzIjogbnVsbCwKICAgICAgICAgICAgInF1ZXJ5SWQiOiAiYmV0aWVfcHJvZHVjdERlc2NyaXB0aW9uIiwKICAgICAgICAgICAgInF1ZXN0aW9uSWQiOiAiY29tcGFueUFkZHJlc3MiLAogICAgICAgICAgICAidmVyaWZpZWRGcm9tRW50aXR5SWQiOiAiIiwKICAgICAgICAgICAgInNlY3Rpb25JZCI6ICJjb25jcmV0ZUNvbXBhbnlJbmZv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jEwZGQ0NzRiYTI4NGE1YWI2YmEwZ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iIKICAgICAgICAgICAgXSwKICAgICAgICAgICAgInByZXZpb3VzQWRkcmVzcyI6IG51bGwsCiAgICAgICAgICAgICJhcmVhcyI6IG51bGwsCiAgICAgICAgICAgICJ0ZW1wQ29uc3RpdHVlbnRTdGF0dXMiOiBudWxsLAogICAgICAgICAgICAicXVlcnlJZCI6ICJiZXRpZV9wcm9kdWN0RGVzY3JpcHRpb24iLAogICAgICAgICAgICAicXVlc3Rpb25JZCI6ICJjb21wYW55RGF0YWJhc2UiLAogICAgICAgICAgICAidmVyaWZpZWRGcm9tRW50aXR5SWQiOiAiIiwKICAgICAgICAgICAgInNlY3Rpb25JZCI6ICJ2ZXJpZmljYXRpb25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YxMGRkNDc0YmEyODRhNWFiNmJhMTA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BdWN1bmUgZG9ublx1MDBlOWUgc3BcdTAwZTljaWZpcXVlIGF1IGRcdTAwZTljbGFyYW50IgogICAgICAgICAgICBdLAogICAgICAgICAgICAicHJldmlvdXNBZGRyZXNzIjogbnVsbCwKICAgICAgICAgICAgImFyZWFzIjogbnVsbCwKICAgICAgICAgICAgInRlbXBDb25zdGl0dWVudFN0YXR1cyI6IG51bGwsCiAgICAgICAgICAgICJxdWVyeUlkIjogImJldGllX3Byb2R1Y3REZXNjcmlwdGlvbiIsCiAgICAgICAgICAgICJxdWVzdGlvbklkIjogIm5hbWVWZXJpZmllciIsCiAgICAgICAgICAgICJ2ZXJpZmllZEZyb21FbnRpdHlJZCI6ICIiLAogICAgICAgICAgICAic2VjdGlvbklkIjogInZlcmlmaWNhdGlvbk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jEwZGQ0NzRiYTI4NGE1YWI2YmExM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iIKICAgICAgICAgICAgXSwKICAgICAgICAgICAgInByZXZpb3VzQWRkcmVzcyI6IG51bGwsCiAgICAgICAgICAgICJhcmVhcyI6IG51bGwsCiAgICAgICAgICAgICJ0ZW1wQ29uc3RpdHVlbnRTdGF0dXMiOiBudWxsLAogICAgICAgICAgICAicXVlcnlJZCI6ICJiZXRpZV9wcm9kdWN0RGVzY3JpcHRpb24iLAogICAgICAgICAgICAicXVlc3Rpb25JZCI6ICJ2ZXJpZmljYXRpb25EYXRlIiwKICAgICAgICAgICAgInZlcmlmaWVkRnJvbUVudGl0eUlkIjogIiIsCiAgICAgICAgICAgICJzZWN0aW9uSWQiOiAidmVyaWZpY2F0aW9u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mMTBkZDQ3NGJhMjg0YTVhYjZiYTEy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QXVjdW5lIGRvbm5cdTAwZTllIHNwXHUwMGU5Y2lmaXF1ZSBhdSBkXHUwMGU5Y2xhcmFudCIKICAgICAgICAgICAgXSwKICAgICAgICAgICAgInByZXZpb3VzQWRkcmVzcyI6IG51bGwsCiAgICAgICAgICAgICJhcmVhcyI6IG51bGwsCiAgICAgICAgICAgICJ0ZW1wQ29uc3RpdHVlbnRTdGF0dXMiOiBudWxsLAogICAgICAgICAgICAicXVlcnlJZCI6ICJiZXRpZV9wcm9kdWN0RGVzY3JpcHRpb24iLAogICAgICAgICAgICAicXVlc3Rpb25JZCI6ICJpZE51bWJlciIsCiAgICAgICAgICAgICJ2ZXJpZmllZEZyb21FbnRpdHlJZCI6ICIiLAogICAgICAgICAgICAic2VjdGlvbklkIjogInZlcmlmaWNhdGlvbk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