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A4OWY1OGViYjBmNzc4ZjAwMjczNGEiLAogICAgImRhdGFzZXRzIjogWwogICAgICAgIHsKICAgICAgICAgICAgIm1hbnVhbElkIjogIjY4MDg5ZjU4ZWJiMGY3NzhmMDAyNzM0OS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WU5ZWZlMzViMDRjMzVjYWI3MiIsCiAgICAgICAgICAgICJjb25zdHJ1Y3Rpb25WYWx1ZSI6ICIiLAogICAgICAgICAgICAicmVzb3VyY2VJZCI6ICJ0cmFuc3BvcnRSb3V0ZU0zS21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MDc1ZWVmNDljZTU4MGFhNjdkOTYzNiIsCiAgICAgICAgICAgICJyZXNvdXJjZUlkIjogInNlbWVsbGVfQkVUSUV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mMmQ0OWNlNTgwYWE2N2Q5Njc0IiwKICAgICAgICAgICAgInJlc291cmNlSWQiOiAiZW9sV2l0aG91dE1ldGFsbGljRmliZXJfQTIi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YTA0NDdjNWNkYTU2NzliNjk3Ym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iZXRvbkNvbmZvcm1lRU4yMDZfQ04iCiAgICAgICAgICAgIF0sCiAgICAgICAgICAgICJwcmV2aW91c0FkZHJlc3MiOiBudWxsLAogICAgICAgICAgICAiYXJlYXMiOiBudWxsLAogICAgICAgICAgICAidGVtcENvbnN0aXR1ZW50U3RhdHVzIjogbnVsbCwKICAgICAgICAgICAgInF1ZXJ5SWQiOiAiYmV0aWVfTWF0ZXJpYWxzIiwKICAgICAgICAgICAgInF1ZXN0aW9uSWQiOiAidXNhZ2VUeXB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OGEwNDQ3YzVjZGE1Njc5YjY5N2Mw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8iCiAgICAgICAgICAgIF0sCiAgICAgICAgICAgICJwcmV2aW91c0FkZHJlc3MiOiBudWxsLAogICAgICAgICAgICAiYXJlYXMiOiBudWxsLAogICAgICAgICAgICAidGVtcENvbnN0aXR1ZW50U3RhdHVzIjogbnVsbCwKICAgICAgICAgICAgInF1ZXJ5SWQiOiAiYmV0aWVfTWF0ZXJpYWxzIiwKICAgICAgICAgICAgInF1ZXN0aW9uSWQiOiAiQkFQ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OGEwNDQ3YzVjZGE1Njc5YjY5N2M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UiCiAgICAgICAgICAgIF0sCiAgICAgICAgICAgICJwcmV2aW91c0FkZHJlc3MiOiBudWxsLAogICAgICAgICAgICAiYXJlYXMiOiBudWxsLAogICAgICAgICAgICAidGVtcENvbnN0aXR1ZW50U3RhdHVzIjogbnVsbCwKICAgICAgICAgICAgInF1ZXJ5SWQiOiAiYmV0aWVfTWF0ZXJpYWxzIiwKICAgICAgICAgICAgInF1ZXN0aW9uSWQiOiAic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NS4w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MDhhMDQ0N2M1Y2RhNTY3OWI2OTdj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hDMSIKICAgICAgICAgICAgXSwKICAgICAgICAgICAgInByZXZpb3VzQWRkcmVzcyI6IG51bGwsCiAgICAgICAgICAgICJhcmVhcyI6IG51bGwsCiAgICAgICAgICAgICJ0ZW1wQ29uc3RpdHVlbnRTdGF0dXMiOiBudWxsLAogICAgICAgICAgICAicXVlcnlJZCI6ICJiZXRpZV9NYXRlcmlhbHMiLAogICAgICAgICAgICAicXVlc3Rpb25JZCI6ICJleHBvc3VyZUNsY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OGEwNDQ3YzVjZGE1Njc5YjY5N2MzIiwKICAgICAgICAgICAgInJlc291cmNlSWQiOiAiOTRlYWE1NWUtNzBmOS00NmMyLWE1YTktZmUwYmU5N2I5YjQ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OGEwNDQ3YzVjZGE1Njc5YjY5N2M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DIuNSIKICAgICAgICAgICAgXSwKICAgICAgICAgICAgInByZXZpb3VzQWRkcmVzcyI6IG51bGwsCiAgICAgICAgICAgICJhcmVhcyI6IG51bGwsCiAgICAgICAgICAgICJ0ZW1wQ29uc3RpdHVlbnRTdGF0dXMiOiBudWxsLAogICAgICAgICAgICAicXVlcnlJZCI6ICJiZXRpZV9NYXRlcmlhbHMiLAogICAgICAgICAgICAicXVlc3Rpb25JZCI6ICJjZW1lbnRS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QyLjU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ZGF0YXNldEltcG9ydEZpZWxkc0lkIjogbnVsbAogICAgICAgIH0sCiAgICAgICAgewogICAgICAgICAgICAibWFudWFsSWQiOiAiNjgwOGEwNDQ3YzVjZGE1Njc5YjY5N2M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C45NzUiCiAgICAgICAgICAgIF0sCiAgICAgICAgICAgICJwcmV2aW91c0FkZHJlc3MiOiBudWxsLAogICAgICAgICAgICAiYXJlYXMiOiBudWxsLAogICAgICAgICAgICAidGVtcENvbnN0aXR1ZW50U3RhdHVzIjogbnVsbCwKICAgICAgICAgICAgInF1ZXJ5SWQiOiAiYmV0aWVfTWF0ZXJpYWxzIiwKICAgICAgICAgICAgInF1ZXN0aW9uSWQiOiAiZG1he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wLjk3NS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kYXRhc2V0SW1wb3J0RmllbGRzSWQiOiBudWxsCiAgICAgICAgfSwKICAgICAgICB7CiAgICAgICAgICAgICJtYW51YWxJZCI6ICI2ODA4YTA0NDdjNWNkYTU2NzliNjk3Yz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3RBcHBsaWNhYmxlIgogICAgICAgICAgICBdLAogICAgICAgICAgICAicHJldmlvdXNBZGRyZXNzIjogbnVsbCwKICAgICAgICAgICAgImFyZWFzIjogbnVsbCwKICAgICAgICAgICAgInRlbXBDb25zdGl0dWVudFN0YXR1cyI6IG51bGwsCiAgICAgICAgICAgICJxdWVyeUlkIjogImJldGllX01hdGVyaWFscyIsCiAgICAgICAgICAgICJxdWVzdGlvbklkIjogImFkZGl0aXZ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OGEwNDQ3YzVjZGE1Njc5YjY5N2M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IKICAgICAgICAgICAgXSwKICAgICAgICAgICAgInByZXZpb3VzQWRkcmVzcyI6IG51bGwsCiAgICAgICAgICAgICJhcmVhcyI6IG51bGwsCiAgICAgICAgICAgICJ0ZW1wQ29uc3RpdHVlbnRTdGF0dXMiOiBudWxsLAogICAgICAgICAgICAicXVlcnlJZCI6ICJiZXRpZV9NYXRlcmlhbHMiLAogICAgICAgICAgICAicXVlc3Rpb25JZCI6ICJjb25jcmV0ZUNvbnNpc3RlbmN5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kYXRhc2V0SW1wb3J0RmllbGRzSWQiOiBudWxsCiAgICAgICAgfSwKICAgICAgICB7CiAgICAgICAgICAgICJtYW51YWxJZCI6ICI2ODA4YTA0NDdjNWNkYTU2NzliNjk3Yz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MzA2LDUiCiAgICAgICAgICAgIF0sCiAgICAgICAgICAgICJwcmV2aW91c0FkZHJlc3MiOiBudWxsLAogICAgICAgICAgICAiYXJlYXMiOiBudWxsLAogICAgICAgICAgICAidGVtcENvbnN0aXR1ZW50U3RhdHVzIjogbnVsbCwKICAgICAgICAgICAgInF1ZXJ5SWQiOiAiYmV0aWVfTWF0ZXJpYWxzIiwKICAgICAgICAgICAgInF1ZXN0aW9uSWQiOiAidm9sdW1pY01hc3M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MwNi41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RhdGFzZXRJbXBvcnRGaWVsZHNJZCI6IG51bGwKICAgICAgICB9LAogICAgICAgIHsKICAgICAgICAgICAgIm1hbnVhbElkIjogIjY4MDhhMDQ0N2M1Y2RhNTY3OWI2OTdj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pYmxpb3RoXHUwMGU4cXVlIGZpY2hpZXIgWE1MIExBRkFSR0UiCiAgICAgICAgICAgIF0sCiAgICAgICAgICAgICJwcmV2aW91c0FkZHJlc3MiOiBudWxsLAogICAgICAgICAgICAiYXJlYXMiOiBudWxsLAogICAgICAgICAgICAidGVtcENvbnN0aXR1ZW50U3RhdHVzIjogbnVsbCwKICAgICAgICAgICAgInF1ZXJ5SWQiOiAiYmV0aWVfTWF0ZXJpYWxzIiwKICAgICAgICAgICAgInF1ZXN0aW9uSWQiOiAicmVjaXBlSnVzdGlmaWNhdGlvbi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Dc1ZTIwZWZlMzViMDRjMzVjYWFkMSIsCiAgICAgICAgICAgICJjb25zdHJ1Y3Rpb25WYWx1ZSI6ICIiLAogICAgICAgICAgICAicmVzb3VyY2VJZCI6ICI3OWMyNzczMS00OTUyLTQyODYtOTRiZi0xNjVmZTc4ZDhiZjc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MDA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wMDAuMCwKICAgICAgICAgICAgInRlbXBDb25zdGl0dWVudFN0YXR1cyI6IG51bGwsCiAgICAgICAgICAgICJxdWVyeUlkIjogImJldGllX01hdGVyaWFscyIsCiAgICAgICAgICAgICJzZXFOciI6IDE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zEuMCIsCiAgICAgICAgICAgICAgICAidHJhbnNwb3J0UmVzb3VyY2VJZF9yb2FkIjogInRyYW5zcG9ydEdyYXZpZXJTYWJsZVNOQlBFX0EyIiwKICAgICAgICAgICAgICAgICJ0cmFuc3BvcnREaXN0YW5jZV9rbV9yaXZlciI6ICI1LjM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NS44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EwMD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MDAw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A3NWUyNmFiZWQ2NTdjYTYzYTZhOTM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ODU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g1MC4w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S4wIiwKICAgICAgICAgICAgICAgICJ0cmFuc3BvcnRSZXNvdXJjZUlkX3JvYWQiOiAidHJhbnNwb3J0R3JhdmllclNhYmxlU05CUEVfQTIiLAogICAgICAgICAgICAgICAgInRyYW5zcG9ydERpc3RhbmNlX2ttX3JpdmVyIjogIjUuMy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1Ljg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ODU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ODUw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A3NWU0Y2FlMzczZjQ1MjcxYWYwOGQiLAogICAgICAgICAgICAiY29uc3RydWN0aW9uVmFsdWUiOiAiIiwKICAgICAgICAgICAgInJlc291cmNlSWQiOiAiZWEyOTFlNDAtZGU1MS00OTdhLThkZmEtOTc1MmMwZTk4OGEw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Sw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uNSwKICAgICAgICAgICAgInRlbXBDb25zdGl0dWVudFN0YXR1cyI6IG51bGwsCiAgICAgICAgICAgICJxdWVyeUlkIjogImJldGllX01hdGVyaWFscyIsCiAgICAgICAgICAgICJzZXFOciI6IDM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TAwMC4wIiwKICAgICAgICAgICAgICAgICJ0cmFuc3BvcnRSZXNvdXJjZUlkX3JvYWQiOiAidHJhbnNwb3J0QWRqdXZhbnRGaWJyZVNOQlBFX0EyIiwKICAgICAgICAgICAgICAgICJ0cmFuc3BvcnREaXN0YW5jZV9rbV9yaXZlciI6ICIw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C4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NS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LjU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A3NWU1OGVmZTM1YjA0YzM1Y2FhZTciLAogICAgICAgICAgICAiY29uc3RydWN0aW9uVmFsdWUiOiAiIiwKICAgICAgICAgICAgInJlc291cmNlSWQiOiAiZWF1UmVjeWNsZXN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4NSIKICAgICAgICAgICAgXSwKICAgICAgICAgICAgInBhcmVudENvbnN0cnVjdGlvbklkIjogIiIsCiAgICAgICAgICAgICJ1bmlxdWVDb25zdHJ1Y3Rpb25JZGVudGlmaWVyIjogIiIsCiAgICAgICAgICAgICJjYWxjdWxhdGVkVW5pdCI6ICJsIiwKICAgICAgICAgICAgInByZXZpb3VzQWRkcmVzcyI6IG51bGwsCiAgICAgICAgICAgICJhcmVhcyI6IG51bGwsCiAgICAgICAgICAgICJjYWxjdWxhdGVkTWFzcyI6IDE4NS4wLAogICAgICAgICAgICAidGVtcENvbnN0aXR1ZW50U3RhdHVzIjogbnVsbCwKICAgICAgICAgICAgInF1ZXJ5SWQiOiAiYmV0aWVfTWF0ZXJpYWxzIiwKICAgICAgICAgICAgInNlcU5yIjogN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DA4OWZjZjVjYmU1ZjYyMjhlZTkxYjYiLAogICAgICAgICAgICAiY29uc3RydWN0aW9uVmFsdWUiOiAiIiwKICAgICAgICAgICAgInJlc291cmNlSWQiOiAiOTRlYWE1NWUtNzBmOS00NmMyLWE1YTktZmUwYmU5N2I5YjQ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jc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I3MC4wLAogICAgICAgICAgICAidGVtcENvbnN0aXR1ZW50U3RhdHVzIjogbnVsbCwKICAgICAgICAgICAgInF1ZXJ5SWQiOiAiYmV0aWVfTWF0ZXJpYWxzIiwKICAgICAgICAgICAgInNlcU5yIjogNS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xMjQuMCIsCiAgICAgICAgICAgICAgICAidHJhbnNwb3J0UmVzb3VyY2VJZF9yb2FkIjogInRyYW5zcG9ydENpbWVudEFkZFNOQlBFX0EyIiwKICAgICAgICAgICAgICAgICJ0cmFuc3BvcnREaXN0YW5jZV9rbV9yaXZlciI6ICIyNi4w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E4L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jc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jcwLjAsCiAgICAgICAgICAgICJpc0NvbnN0cnVjdGlvblF1YW50aXR5TG9ja2VkIjogZmFsc2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CiAgICAgICAgfSwKICAgICAgICB7CiAgICAgICAgICAgICJtYW51YWxJZCI6ICI2OGZiNGNmNzE0N2E0OTczZTRiY2RjZm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aWJsaW90aFx1MDBlOHF1ZSBOQVEgLSBMYWZhcmdlIGJcdTAwZTl0b25zIgogICAgICAgICAgICBdLAogICAgICAgICAgICAicHJldmlvdXNBZGRyZXNzIjogbnVsbCwKICAgICAgICAgICAgImFyZWFzIjogbnVsbCwKICAgICAgICAgICAgInRlbXBDb25zdGl0dWVudFN0YXR1cyI6IG51bGwsCiAgICAgICAgICAgICJxdWVyeUlkIjogImJldGllX3Byb2R1Y3REZXNjcmlwdGlvbiIsCiAgICAgICAgICAgICJxdWVzdGlvbklkIjogInByb2plY3RkZXNjcmlwdGlvbi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GNmNzE0N2E0OTczZTRiY2RjZm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kaXN0YW5jZSBjZW50cmFsZS9jaGFudGllciA9IDE4LDUga20iCiAgICAgICAgICAgIF0sCiAgICAgICAgICAgICJwcmV2aW91c0FkZHJlc3MiOiBudWxsLAogICAgICAgICAgICAiYXJlYXMiOiBudWxsLAogICAgICAgICAgICAidGVtcENvbnN0aXR1ZW50U3RhdHVzIjogbnVsbCwKICAgICAgICAgICAgInF1ZXJ5SWQiOiAiYmV0aWVfcHJvZHVjdERlc2NyaXB0aW9uIiwKICAgICAgICAgICAgInF1ZXN0aW9uSWQiOiAiY29uc3RydWN0aW9u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RjZjcxNDdhNDk3M2U0YmNkY2Z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2VudHJhbGUgQlBFIExhZmFyZ2UgYlx1MDBlOXRvbnMgVmVuZFx1MDBlOWUiCiAgICAgICAgICAgIF0sCiAgICAgICAgICAgICJwcmV2aW91c0FkZHJlc3MiOiBudWxsLAogICAgICAgICAgICAiYXJlYXMiOiBudWxsLAogICAgICAgICAgICAidGVtcENvbnN0aXR1ZW50U3RhdHVzIjogbnVsbCwKICAgICAgICAgICAgInF1ZXJ5SWQiOiAiYmV0aWVfcHJvZHVjdERlc2NyaXB0aW9uIiwKICAgICAgICAgICAgInF1ZXN0aW9uSWQiOiAiY29uY3JldGVNYW51ZmFjdHVyaW5n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RjZjcxNDdhNDk3M2U0YmNkY2Z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RUNPUGFjdCBHV1I1IEMyNS8zMCBYQzEgUzMgRDIyIgogICAgICAgICAgICBdLAogICAgICAgICAgICAicHJldmlvdXNBZGRyZXNzIjogbnVsbCwKICAgICAgICAgICAgImFyZWFzIjogbnVsbCwKICAgICAgICAgICAgInRlbXBDb25zdGl0dWVudFN0YXR1cyI6IG51bGwsCiAgICAgICAgICAgICJxdWVyeUlkIjogImJldGllX3Byb2R1Y3REZXNjcmlwdGlvbiIsCiAgICAgICAgICAgICJxdWVzdGlvbklkIjogIm5vbV9GREVT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0Y2Y3MTQ3YTQ5NzNlNGJjZGQwMCIsCiAgICAgICAgICAgICJyZXNvdXJjZUlkIjogInZlbmRl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0Y2Y3MTQ3YTQ5NzNlNGJjZGQw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gQkVUT05TIgogICAgICAgICAgICBdLAogICAgICAgICAgICAicHJldmlvdXNBZGRyZXNzIjogbnVsbCwKICAgICAgICAgICAgImFyZWFzIjogbnVsbCwKICAgICAgICAgICAgInRlbXBDb25zdGl0dWVudFN0YXR1cyI6IG51bGwsCiAgICAgICAgICAgICJxdWVyeUlkIjogImJldGllX3Byb2R1Y3REZXNjcmlwdGlvbiIsCiAgICAgICAgICAgICJxdWVzdGlvbklkIjogInNvY2lldGU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GNmNzE0N2E0OTczZTRiY2RkMD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29udGFjd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0Y2Y3MTQ3YTQ5NzNlNGJjZGQw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2ZW51ZSBHYXJpYmFsZGkgLSA5MjEzMCAtIElzc3kgTGVzIE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WRkcmVzc09mVGhlQ29tcGFue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0Y2Y3MTQ3YTQ5NzNlNGJjZGQw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1haW5FbWFpb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0Y2Y3MTQ3YTQ5NzNlNGJjZGQw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Y2NDc2NGIwZjA3Mzc3NTNkODFkMjQ0OSIKICAgICAgICAgICAgXSwKICAgICAgICAgICAgInByZXZpb3VzQWRkcmVzcyI6IG51bGwsCiAgICAgICAgICAgICJhcmVhcyI6IG51bGwsCiAgICAgICAgICAgICJ0ZW1wQ29uc3RpdHVlbnRTdGF0dXMiOiBudWxsLAogICAgICAgICAgICAicXVlcnlJZCI6ICJiZXRpZV9wcm9kdWN0RGVzY3JpcHRpb24iLAogICAgICAgICAgICAicXVlc3Rpb25JZCI6ICJicmFuZ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0Y2Y3MTQ3YTQ5NzNlNGJjZGQw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Zsb3JlIEJFTExBTkNPVVJUIgogICAgICAgICAgICBdLAogICAgICAgICAgICAicHJldmlvdXNBZGRyZXNzIjogbnVsbCwKICAgICAgICAgICAgImFyZWFzIjogbnVsbCwKICAgICAgICAgICAgInRlbXBDb25zdGl0dWVudFN0YXR1cyI6IG51bGwsCiAgICAgICAgICAgICJxdWVyeUlkIjogImJldGllX3Byb2R1Y3REZXNjcmlwdGlvbiIsCiAgICAgICAgICAgICJxdWVzdGlvbklkIjogImNvbXBhbnlVc2VyTmFtZS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RjZjcxNDdhNDk3M2U0YmNkZDA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mxvcmUuYmVsbGFuY291cnR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J1c2luZXNzRW1haWw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0Y2Y3MTQ3YTQ5NzNlNGJjZGQw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iCiAgICAgICAgICAgIF0sCiAgICAgICAgICAgICJwcmV2aW91c0FkZHJlc3MiOiBudWxsLAogICAgICAgICAgICAiYXJlYXMiOiBudWxsLAogICAgICAgICAgICAidGVtcENvbnN0aXR1ZW50U3RhdHVzIjogbnVsbCwKICAgICAgICAgICAgInF1ZXJ5SWQiOiAiYmV0aWVfcHJvZHVjdERlc2NyaXB0aW9uIiwKICAgICAgICAgICAgInF1ZXN0aW9uSWQiOiAiY29tcGFueU9yT3JnYW5pemF0aW9u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GNmNzE0N2E0OTczZTRiY2RkMD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NC0xNiBCZCBHYXJpYmFsZGksIDkyMTMwIElzc3ktbGVzLU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29tcGFueUFkZHJlc3M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0Y2Y3MTQ3YTQ5NzNlNGJjZGQw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jb21wYW55RGF0YWJhc2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GNmNzE0N2E0OTczZTRiY2RkMG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5hbWVWZXJpZml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0Y2Y3MTQ3YTQ5NzNlNGJjZGQw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2ZXJpZmljYXRpb25EYXR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RjZjcxNDdhNDk3M2U0YmNkZDB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pZE51bWJ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