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3NjlhZTgyZjc1NTI2MzkwMTE3MGYiLAogICAgImRhdGFzZXRzIjogWwogICAgICAgIHsKICAgICAgICAgICAgIm1hbnVhbElkIjogIjY4Nzc2OWFlODJmNzU1MjYzOTAxMTcwZS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c3NmQxNjE3Y2IzOTUxYzIyN2MxMWQiLAogICAgICAgICAgICAicmVzb3VyY2VJZCI6ICJwaWV1eF9CRVRJRSI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NzgwMTFhMWM1NGE4NDFiMWJhNTZl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NzgwMTFhMWM1NGE4NDFiMWJhNTZm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3ODAxMWExYzU0YTg0MWIxYmE1NmY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zAiCiAgICAgICAgICAgIF0sCiAgICAgICAgICAgICJwcmV2aW91c0FkZHJlc3MiOiBudWxsLAogICAgICAgICAgICAiYXJlYXMiOiBudWxsLAogICAgICAgICAgICAidGVtcENvbnN0aXR1ZW50U3RhdHVzIjogbnVsbCwKICAgICAgICAgICAgInF1ZXJ5SWQiOiAiYmV0aWVfTWF0ZXJpYWxzIiwKICAgICAgICAgICAgInF1ZXN0aW9uSWQiOiAic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zMC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3ODAxMWExYzU0YTg0MWIxYmE1NmY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Y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NzgwMTFhMWM1NGE4NDFiMWJhNTZmMyIsCiAgICAgICAgICAgICJyZXNvdXJjZUlkIjogIjk0ZWFhNTVlLTcwZjktNDZjMi1hNWE5LWZlMGJlOTdiOWI0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5NGVhYTU1ZS03MGY5LTQ2YzItYTVhOS1mZTBiZTk3YjliNDI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2VtZW50VHlwZSIsCiAgICAgICAgICAgICJ2ZXJpZmllZEZyb21FbnRpdHlJZCI6ICIiLAogICAgICAgICAgICAic2VjdGlvbklkIjogImNvbmNyZXRlSW5mb3JtYXRpb24iLAogICAgICAgICAgICAiYWRkaXRpb25hbFF1ZXN0aW9uQW5zd2VycyI6IHsKICAgICAgICAgICAgICAgICJwcm9maWxlSWQiOiAiU05CUEU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3ODAxMWExYzU0YTg0MWIxYmE1NmY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DIuNSIKICAgICAgICAgICAgXSwKICAgICAgICAgICAgInByZXZpb3VzQWRkcmVzcyI6IG51bGwsCiAgICAgICAgICAgICJhcmVhcyI6IG51bGwsCiAgICAgICAgICAgICJ0ZW1wQ29uc3RpdHVlbnRTdGF0dXMiOiBudWxsLAogICAgICAgICAgICAicXVlcnlJZCI6ICJiZXRpZV9NYXRlcmlhbHMiLAogICAgICAgICAgICAicXVlc3Rpb25JZCI6ICJjZW1lbnRS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Qy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c4MDExYTFjNTRhODQxYjFiYTU2Zj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LjA1IgogICAgICAgICAgICBdLAogICAgICAgICAgICAicHJldmlvdXNBZGRyZXNzIjogbnVsbCwKICAgICAgICAgICAgImFyZWFzIjogbnVsbCwKICAgICAgICAgICAgInRlbXBDb25zdGl0dWVudFN0YXR1cyI6IG51bGwsCiAgICAgICAgICAgICJxdWVyeUlkIjogImJldGllX01hdGVyaWFscyIsCiAgICAgICAgICAgICJxdWVzdGlvbklkIjogImRtYXg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NzgwMTFhMWM1NGE4NDFiMWJhNTZmNiIsCiAgICAgICAgICAgICJyZXNvdXJjZUlkIjogIjEwYmFkMmVlLTZlOWMtNDM1NS05ZjMwLTU5MDkxNTgyYmI0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xMGJhZDJlZS02ZTljLTQzNTUtOWYzMC01OTA5MTU4MmJiNDQ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NzgwMTFhMWM1NGE4NDFiMWJhNTZm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uNSIKICAgICAgICAgICAgXSwKICAgICAgICAgICAgInByZXZpb3VzQWRkcmVzcyI6IG51bGwsCiAgICAgICAgICAgICJhcmVhcyI6IG51bGwsCiAgICAgICAgICAgICJ0ZW1wQ29uc3RpdHVlbnRTdGF0dXMiOiBudWxsLAogICAgICAgICAgICAicXVlcnlJZCI6ICJiZXRpZV9NYXRlcmlhbHMiLAogICAgICAgICAgICAicXVlc3Rpb25JZCI6ICJjb25jcmV0ZUNvbnNpc3RlbmN5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NzgwMTFhMWM1NGE4NDFiMWJhNTZm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zMzMsNS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zMz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c4MDExYTFjNTRhODQxYjFiYTU2Zj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yZWNldHRlIG5hdGlvbmFsZSIKICAgICAgICAgICAgXSwKICAgICAgICAgICAgInByZXZpb3VzQWRkcmVzcyI6IG51bGwsCiAgICAgICAgICAgICJhcmVhcyI6IG51bGwsCiAgICAgICAgICAgICJ0ZW1wQ29uc3RpdHVlbnRTdGF0dXMiOiBudWxsLAogICAgICAgICAgICAicXVlcnlJZCI6ICJiZXRpZV9NYXRlcmlhbHMiLAogICAgICAgICAgICAicXVlc3Rpb25JZCI6ICJyZWNpcGVKdXN0aWZpY2F0aW9u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A3NWUyMGVmZTM1YjA0YzM1Y2FhZDE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Dc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g3MC4wLAogICAgICAgICAgICAidGVtcENvbnN0aXR1ZW50U3RhdHVzIjogbnVsbCwKICAgICAgICAgICAgInF1ZXJ5SWQiOiAiYmV0aWVfTWF0ZXJpYWxzIiwKICAgICAgICAgICAgInNlcU5yIjogM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Dc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Dc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2YWJlZDY1N2NhNjNhNmE5My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4O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ODgwLjAsCiAgICAgICAgICAgICJ0ZW1wQ29uc3RpdHVlbnRTdGF0dXMiOiBudWxsLAogICAgICAgICAgICAicXVlcnlJZCI6ICJiZXRpZV9NYXRlcmlhbHMiLAogICAgICAgICAgICAic2VxTnIiOiAx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xLjAiLAogICAgICAgICAgICAgICAgInRyYW5zcG9ydFJlc291cmNlSWRfcm9hZCI6ICJ0cmFuc3BvcnRHcmF2aWVyU2FibGVTTkJQRV9BMiIsCiAgICAgICAgICAgICAgICAidHJhbnNwb3J0RGlzdGFuY2Vfa21fcml2ZXIiOiAiNS4z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UuO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4O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4OD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GNhZTM3M2Y0NTI3MWFmMDhkIiwKICAgICAgICAgICAgImNvbnN0cnVjdGlvblZhbHVlIjogIiIsCiAgICAgICAgICAgICJyZXNvdXJjZUlkIjogImVhMjkxZTQwLWRlNTEtNDk3YS04ZGZhLTk3NTJjMGU5ODhhM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MsNS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zLjU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wMDAuMCIsCiAgICAgICAgICAgICAgICAidHJhbnNwb3J0UmVzb3VyY2VJZF9yb2FkIjogInRyYW5zcG9ydEFkanV2YW50RmlicmVTTkJQRV9BMiIsCiAgICAgICAgICAgICAgICAidHJhbnNwb3J0RGlzdGFuY2Vfa21fcml2ZXIiOiAiMC4w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AuMCIsCiAgICAgICAgICAgICAgICAidHJhbnNwb3J0UmVzb3VyY2VJZF9yYWlsIjogInRyYW5zcG9ydFJhaWxTTkJQRV9BMiIsCiAgICAgICAgICAgICAgICAiY29uc29tbWF0aW9uUGFyRGVmYXVsdCI6ICIwLjMwNSIsCiAgICAgICAgICAgICAgICAidGF1eENoYXJnZVBhckRlZmF1bHQiOiAiMC45IiwKICAgICAgICAgICAgICAgICJyZXRvdXJBVmlkZSI6ICIxLjMiLAogICAgICAgICAgICAgICAgInByb2ZpbGVJZCI6ICJTTkJQRSIKICAgICAgICAgICAgfSwKICAgICAgICAgICAgInVubG9ja2VkRnJvbVZlcmlmaWVkU3RhdHVzIjogZmFsc2UsCiAgICAgICAgICAgICJjYWxjdWxhdGVkUXVhbnRpdHkiOiAzLjU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y41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1OGVmZTM1YjA0YzM1Y2FhZTciLAogICAgICAgICAgICAiY29uc3RydWN0aW9uVmFsdWUiOiAiIiwKICAgICAgICAgICAgInJlc291cmNlSWQiOiAiZWF1UmVjeWNsZXN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wMCIKICAgICAgICAgICAgXSwKICAgICAgICAgICAgInBhcmVudENvbnN0cnVjdGlvbklkIjogIiIsCiAgICAgICAgICAgICJ1bmlxdWVDb25zdHJ1Y3Rpb25JZGVudGlmaWVyIjogIiIsCiAgICAgICAgICAgICJjYWxjdWxhdGVkVW5pdCI6ICJsIiwKICAgICAgICAgICAgInByZXZpb3VzQWRkcmVzcyI6IG51bGwsCiAgICAgICAgICAgICJhcmVhcyI6IG51bGwsCiAgICAgICAgICAgICJjYWxjdWxhdGVkTWFzcyI6IDIwMC4wLAogICAgICAgICAgICAidGVtcENvbnN0aXR1ZW50U3RhdHVzIjogbnVsbCwKICAgICAgICAgICAgInF1ZXJ5SWQiOiAiYmV0aWVfTWF0ZXJpYWxzIiwKICAgICAgICAgICAgInNlcU5yIjogMy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J0cmFuc3BvcnRBZGp1dmFudEZpYnJlU05CUEVfQT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IwMC4wLAogICAgICAgICAgICAidXNlckdpdmVuVW5pdCI6ICJsIiwKICAgICAgICAgICAgInRyYWluaW5nRGF0YSI6IG51bGwsCiAgICAgICAgICAgICJjYWxjdWxhdGVkUXVhcnRlcmx5UXVhbnRpdHkiOiBudWxsLAogICAgICAgICAgICAiY2FsY3VsYXRlZE1vbnRobHlRdWFudGl0eSI6IG51bGwsCiAgICAgICAgICAgICJmbGV4aWJsZVJlc291cmNlSWRMaXN0IjogbnVsbCwKICAgICAgICAgICAgInF1YW50aXR5IjogMjA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hiMzUyZWJiMGY3NzhmMDAyOWM5OSIsCiAgICAgICAgICAgICJjb25zdHJ1Y3Rpb25WYWx1ZSI6ICIiLAogICAgICAgICAgICAicmVzb3VyY2VJZCI6ICI5NGVhYTU1ZS03MGY5LTQ2YzItYTVhOS1mZTBiZTk3YjliND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zNT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zUwLjAsCiAgICAgICAgICAgICJ0ZW1wQ29uc3RpdHVlbnRTdGF0dXMiOiBudWxsLAogICAgICAgICAgICAicXVlcnlJZCI6ICJiZXRpZV9NYXRlcmlhbHMiLAogICAgICAgICAgICAic2VxTnIiOiA0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yNC4wIiwKICAgICAgICAgICAgICAgICJ0cmFuc3BvcnRSZXNvdXJjZUlkX3JvYWQiOiAidHJhbnNwb3J0Q2ltZW50QWRkU05CUEVfQTIiLAogICAgICAgICAgICAgICAgInRyYW5zcG9ydERpc3RhbmNlX2ttX3JpdmVyIjogIjI2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TguMCIsCiAgICAgICAgICAgICAgICAidHJhbnNwb3J0UmVzb3VyY2VJZF9yYWlsIjogInRyYW5zcG9ydFJhaWxTTkJQRV9BMiIsCiAgICAgICAgICAgICAgICAiY29uc29tbWF0aW9uUGFyRGVmYXVsdCI6ICIwLjM1M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zNT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zNT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3NzZjM2M2YzI1ZTgxMjhhMTZkNjcyIiwKICAgICAgICAgICAgImNvbnN0cnVjdGlvblZhbHVlIjogIiIsCiAgICAgICAgICAgICJyZXNvdXJjZUlkIjogIjEwYmFkMmVlLTZlOWMtNDM1NS05ZjMwLTU5MDkxNTgyYmI0N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M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MwLjAsCiAgICAgICAgICAgICJ0ZW1wQ29uc3RpdHVlbnRTdGF0dXMiOiBudWxsLAogICAgICAgICAgICAicXVlcnlJZCI6ICJiZXRpZV9NYXRlcmlhbHMiLAogICAgICAgICAgICAic2VxTnIiOiA1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wMDAsMCIsCiAgICAgICAgICAgICAgICAidHJhbnNwb3J0UmVzb3VyY2VJZF9yb2FkIjogInRyYW5zcG9ydFJvdXRlQWRkaXRpb25zU05CUEVfQTIiLAogICAgICAgICAgICAgICAgInRyYW5zcG9ydERpc3RhbmNlX2ttX3JpdmVyIjogIjAuMC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wL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z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z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ZiNzNiOTY3YjllNDNkMzFjZjQzZm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aWJsaW90aFx1MDBlOHF1ZSBOQVEgLSBMYWZhcmdlIGJcdTAwZTl0b25zIgogICAgICAgICAgICBdLAogICAgICAgICAgICAicHJldmlvdXNBZGRyZXNzIjogbnVsbCwKICAgICAgICAgICAgImFyZWFzIjogbnVsbCwKICAgICAgICAgICAgInRlbXBDb25zdGl0dWVudFN0YXR1cyI6IG51bGwsCiAgICAgICAgICAgICJxdWVyeUlkIjogImJldGllX3Byb2R1Y3REZXNjcmlwdGlvbiIsCiAgICAgICAgICAgICJxdWVzdGlvbklkIjogInByb2plY3RkZXNjcmlwdGlvbi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zNiOTY3YjllNDNkMzFjZjQzZm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kaXN0YW5jZSBjZW50cmFsZS9jaGFudGllciA9IDE4LDUga20iCiAgICAgICAgICAgIF0sCiAgICAgICAgICAgICJwcmV2aW91c0FkZHJlc3MiOiBudWxsLAogICAgICAgICAgICAiYXJlYXMiOiBudWxsLAogICAgICAgICAgICAidGVtcENvbnN0aXR1ZW50U3RhdHVzIjogbnVsbCwKICAgICAgICAgICAgInF1ZXJ5SWQiOiAiYmV0aWVfcHJvZHVjdERlc2NyaXB0aW9uIiwKICAgICAgICAgICAgInF1ZXN0aW9uSWQiOiAiY29uc3RydWN0aW9u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czYjk2N2I5ZTQzZDMxY2Y0M2Z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2VudHJhbGUgQlBFIExhZmFyZ2UgYlx1MDBlOXRvbnMgVmVuZFx1MDBlOWU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czYjk2N2I5ZTQzZDMxY2Y0M2Z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FQ09QYWN0IExhZmFyZ2UgYlx1MDBlOXRvbnMgRnJhbmNlIEdXUjQgQzMwXzM3IFhGMSBTNCBEMTYiCiAgICAgICAgICAgIF0sCiAgICAgICAgICAgICJwcmV2aW91c0FkZHJlc3MiOiBudWxsLAogICAgICAgICAgICAiYXJlYXMiOiBudWxsLAogICAgICAgICAgICAidGVtcENvbnN0aXR1ZW50U3RhdHVzIjogbnVsbCwKICAgICAgICAgICAgInF1ZXJ5SWQiOiAiYmV0aWVfcHJvZHVjdERlc2NyaXB0aW9uIiwKICAgICAgICAgICAgInF1ZXN0aW9uSWQiOiAibm9tX0ZERV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czYjk2N2I5ZTQzZDMxY2Y0M2ZlIiwKICAgICAgICAgICAgInJlc291cmNlSWQiOiAidmVuZGV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czYjk2N2I5ZTQzZDMxY2Y0M2Z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BCRVRPTlMiCiAgICAgICAgICAgIF0sCiAgICAgICAgICAgICJwcmV2aW91c0FkZHJlc3MiOiBudWxsLAogICAgICAgICAgICAiYXJlYXMiOiBudWxsLAogICAgICAgICAgICAidGVtcENvbnN0aXR1ZW50U3RhdHVzIjogbnVsbCwKICAgICAgICAgICAgInF1ZXJ5SWQiOiAiYmV0aWVfcHJvZHVjdERlc2NyaXB0aW9uIiwKICAgICAgICAgICAgInF1ZXN0aW9uSWQiOiAic29jaWV0Z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M2I5NjdiOWU0M2QzMWNmNDQw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Db250YWN0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czYjk2N2I5ZTQzZDMxY2Y0NDA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ZlbnVlIEdhcmliYWxkaSAtIDkyMTMwIC0gSXNzeSBMZXMg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hZGRyZXNzT2ZUaGVDb21wYW55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czYjk2N2I5ZTQzZDMxY2Y0NDA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bWFpbkVtYWls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czYjk2N2I5ZTQzZDMxY2Y0NDA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jY0NzY0YjBmMDczNzc1M2Q4MWQyNDQ5IgogICAgICAgICAgICBdLAogICAgICAgICAgICAicHJldmlvdXNBZGRyZXNzIjogbnVsbCwKICAgICAgICAgICAgImFyZWFzIjogbnVsbCwKICAgICAgICAgICAgInRlbXBDb25zdGl0dWVudFN0YXR1cyI6IG51bGwsCiAgICAgICAgICAgICJxdWVyeUlkIjogImJldGllX3Byb2R1Y3REZXNjcmlwdGlvbiIsCiAgICAgICAgICAgICJxdWVzdGlvbklkIjogImJyYW5k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czYjk2N2I5ZTQzZDMxY2Y0NDA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RmxvcmUgQkVMTEFOQ09VUlQiCiAgICAgICAgICAgIF0sCiAgICAgICAgICAgICJwcmV2aW91c0FkZHJlc3MiOiBudWxsLAogICAgICAgICAgICAiYXJlYXMiOiBudWxsLAogICAgICAgICAgICAidGVtcENvbnN0aXR1ZW50U3RhdHVzIjogbnVsbCwKICAgICAgICAgICAgInF1ZXJ5SWQiOiAiYmV0aWVfcHJvZHVjdERlc2NyaXB0aW9uIiwKICAgICAgICAgICAgInF1ZXN0aW9uSWQiOiAiY29tcGFueVVzZXJOYW1l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zNiOTY3YjllNDNkMzFjZjQ0MD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bG9yZS5iZWxsYW5jb3VydE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nVzaW5lc3NFbWFpbC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czYjk2N2I5ZTQzZDMxY2Y0NDA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IKICAgICAgICAgICAgXSwKICAgICAgICAgICAgInByZXZpb3VzQWRkcmVzcyI6IG51bGwsCiAgICAgICAgICAgICJhcmVhcyI6IG51bGwsCiAgICAgICAgICAgICJ0ZW1wQ29uc3RpdHVlbnRTdGF0dXMiOiBudWxsLAogICAgICAgICAgICAicXVlcnlJZCI6ICJiZXRpZV9wcm9kdWN0RGVzY3JpcHRpb24iLAogICAgICAgICAgICAicXVlc3Rpb25JZCI6ICJjb21wYW55T3JPcmdhbml6YXRpb24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M2I5NjdiOWU0M2QzMWNmNDQw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0LTE2IEJkIEdhcmliYWxkaSwgOTIxMzAgSXNzeS1sZXMt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jb21wYW55QWRkcmVzcy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czYjk2N2I5ZTQzZDMxY2Y0NDA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mNvbXBhbnlEYXRhYmFz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mI3M2I5NjdiOWU0M2QzMWNmNDQw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bmFtZVZlcmlmaW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czYjk2N2I5ZTQzZDMxY2Y0NDB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nZlcmlmaWNhdGlvbkRhdG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ZiNzNiOTY3YjllNDNkMzFjZjQ0MG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lkTnVtYm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