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g3NWRkNWQ5MGQxOTY3MWUxMWI0YTgiLAogICAgImRhdGFzZXRzIjogWwogICAgICAgIHsKICAgICAgICAgICAgIm1hbnVhbElkIjogIjY4ODc1ZGQ1ZDkwZDE5NjcxZTExYjRhNy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lZTllZmUzNWIwNGMzNWNhYjcyIiwKICAgICAgICAgICAgImNvbnN0cnVjdGlvblZhbHVlIjogIiIsCiAgICAgICAgICAgICJyZXNvdXJjZUlkIjogInRyYW5zcG9ydFJvdXRlTTNLbV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uNSIKICAgICAgICAgICAgXSwKICAgICAgICAgICAgInBhcmVudENvbnN0cnVjdGlvbklkIjogIiIsCiAgICAgICAgICAgICJ1bmlxdWVDb25zdHJ1Y3Rpb25JZGVudGlmaWVyIjogIiIsCiAgICAgICAgICAgICJjYWxjdWxhdGVkVW5pdCI6ICJrbSIsCiAgICAgICAgICAgICJwcmV2aW91c0FkZHJlc3MiOiBudWxsLAogICAgICAgICAgICAiYXJlYXMiOiBudWxsLAogICAgICAgICAgICAiY2FsY3VsYXRlZE1hc3MiOiAwLjAsCiAgICAgICAgICAgICJ0ZW1wQ29uc3RpdHVlbnRTdGF0dXMiOiBudWxsLAogICAgICAgICAgICAicXVlcnlJZCI6ICJiZXRpZV9BNEE1IiwKICAgICAgICAgICAgInNlcU5yIjogMCwKICAgICAgICAgICAgInF1ZXN0aW9uSWQiOiAicHJvZHVjdFRyYW5zcG9ydGF0aW9uVG9TaXRlUXVlc3Rpb24iLAogICAgICAgICAgICAidmVyaWZpZWRGcm9tRW50aXR5SWQiOiAiIiwKICAgICAgICAgICAgInNlY3Rpb25JZCI6ICJwcm9kdWN0VHJhbnNwb3J0YXRpb25Ub1NpdGUiLAogICAgICAgICAgICAiYWRkaXRpb25hbFF1ZXN0aW9uQW5zd2VycyI6IHsKICAgICAgICAgICAgICAgICJwcm9maWxlSWQiOiAiU05CUEUiCiAgICAgICAgICAgIH0sCiAgICAgICAgICAgICJ1bmxvY2tlZEZyb21WZXJpZmllZFN0YXR1cyI6IGZhbHNlLAogICAgICAgICAgICAiY2FsY3VsYXRlZFF1YW50aXR5IjogMTguNSwKICAgICAgICAgICAgInVzZXJHaXZlblVuaXQiOiAia20iLAogICAgICAgICAgICAidHJhaW5pbmdEYXRhIjogbnVsbCwKICAgICAgICAgICAgImNhbGN1bGF0ZWRRdWFydGVybHlRdWFudGl0eSI6IG51bGwsCiAgICAgICAgICAgICJjYWxjdWxhdGVkTW9udGhseVF1YW50aXR5IjogbnVsbCwKICAgICAgICAgICAgImZsZXhpYmxlUmVzb3VyY2VJZExpc3QiOiBudWxsLAogICAgICAgICAgICAicXVhbnRpdHkiOiAxOC41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g3NWU1NmJiMDNlMzFiMTZhNDQ3M2MiLAogICAgICAgICAgICAicmVzb3VyY2VJZCI6ICJwb3RlYXVDeWxpbmRyaXF1ZV9CRVRJRV9leHRfY29sbGVj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wb3RlYXVDeWxpbmRyaXF1ZV9CRVRJRV9leHRfY29sbGVjIgogICAgICAgICAgICBdLAogICAgICAgICAgICAiY2FsY3VsYXRlZFVuaXQiOiAibSIsCiAgICAgICAgICAgICJwcmV2aW91c0FkZHJlc3MiOiBudWxsLAogICAgICAgICAgICAiYXJlYXMiOiBudWxsLAogICAgICAgICAgICAidGVtcENvbnN0aXR1ZW50U3RhdHVzIjogbnVsbCwKICAgICAgICAgICAgInF1ZXJ5SWQiOiAiYmV0aWVfQTRBNSIsCiAgICAgICAgICAgICJxdWVzdGlvbklkIjogInR5cGVfb3V2cmFnZSIsCiAgICAgICAgICAgICJzZWN0aW9uSWQiOiAiaW1wbGVtZW50YXRpb24iLAogICAgICAgICAgICAiYWRkaXRpb25hbFF1ZXN0aW9uQW5zd2VycyI6IHsKICAgICAgICAgICAgICAgICJpZE51bWJlcl9CRVRpZSI6ICIxIiwKICAgICAgICAgICAgICAgICJiZXRpZVBhcmVudEVQRElkIjogIjM3NTc1IiwKICAgICAgICAgICAgICAgICJiZXRpZVBhcmVudEVQRFNlcmlhbElkIjogIklOSUVTX0NQT1QyMDE3MTIxOV8xNTE0NTQiLAogICAgICAgICAgICAgICAgImJldGllSW5pZXNSZWdpc3RyYXRpb25OciI6ICIyMDI0MDMzNzU3NS1GQyIsCiAgICAgICAgICAgICAgICAiZXhwb3J0TmFtZVRlbXBsYXRlIjogIlBvdGVhdSBjeWxpbmRyaXF1ZSBkZSBkaWFtXHUwMGU4dHJlICpkaWFtZXRlcl9CRVRpZSogbSwgZW4iLAogICAgICAgICAgICAgICAgImRpYW1ldGVyX0JFVGllIjogIjAsMiIsCiAgICAgICAgICAgICAgICAidm9sdW1lX0JFVGllIjogIjAuMDMiLAogICAgICAgICAgICAgICAgInZvbHVtZV9zZW1lbGxlX0JFVGllIjogIjEiLAogICAgICAgICAgICAgICAgInN1cmZhY2VfZm9ybVBhbmVsX0JFVGllIjogIjAuNjMiLAogICAgICAgICAgICAgICAgInN1cmZhY2Vfc3BlY2lmaXF1ZV9CRVRpZSI6ICIyMCIsCiAgICAgICAgICAgICAgICAidW5pdGVfZm9uY3Rpb25uZWxsZSI6ICJTdXBwb3J0ZXIgbGVzIGNoYXJnZXMgZXQgYXV0cmVzIFx1MDBlOWxcdTAwZTltZW50cyBkZSBwbGFuY2hlcnMgcG91ciBsZSBiXHUwMGUydGltZW50IGNvbnNpZFx1MDBlOXJcdTAwZTkgc3VyIHVuIG1cdTAwZTh0cmUgbGluXHUwMGU5YWlyZSBkZSBwb3RlYXUgZGUgZGlhbVx1MDBlOHRyZSIsCiAgICAgICAgICAgICAgICAidW5pdGVfZm9uY3Rpb25uZWxsZV8wIjogIiIsCiAgICAgICAgICAgICAgICAidW5pdGVfZm9uY3Rpb25uZWxsZV8xIjogIm1cdTAwZTh0cmUsIHBvdXIgdW5lIGR1clx1MDBlOWUgZGUgdmllIGRlIHJcdTAwZTlmXHUwMGU5cmVuY2UiLAogICAgICAgICAgICAgICAgInVuaXRlX2ZvbmN0aW9ubmVsbGVfMiI6ICJkZSAxMDAgYW5zLiIsCiAgICAgICAgICAgICAgICAiZHVyZWVfdmllIjogIjEwMC4wIiwKICAgICAgICAgICAgICAgICJraV9CRVRpZSI6ICIxLjYiLAogICAgICAgICAgICAgICAgIkRjX0JFVGllIjogIjAuODUiLAogICAgICAgICAgICAgICAgImFtb3VudE9mU3RlZWwiOiAiMCIsCiAgICAgICAgICAgICAgICAiY29uY3JldGVJbnN0YWxsYXRpb24iOiAiYmVubmVBQmV0b24iLAogICAgICAgICAgICAgICAgImZvcm1QYW5lbHMiOiAiYmFuY2hlc0NhcnRvblNOQlBFIiwKICAgICAgICAgICAgICAgICJERVBfQTEtQTQiOiAiMS4wIiwKICAgICAgICAgICAgICAgICJwcm9maWxlSWQiOiAiZGVmYXVsdCIKICAgICAgICAgICAgf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2ZXJpZmll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OGIzNDExNjk0ZmU2N2U0ZTczZWU4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JldG9uQ29uZm9ybWVFTjIwNl9DTiIKICAgICAgICAgICAgXSwKICAgICAgICAgICAgInByZXZpb3VzQWRkcmVzcyI6IG51bGwsCiAgICAgICAgICAgICJhcmVhcyI6IG51bGwsCiAgICAgICAgICAgICJ0ZW1wQ29uc3RpdHVlbnRTdGF0dXMiOiBudWxsLAogICAgICAgICAgICAicXVlcnlJZCI6ICJiZXRpZV9NYXRlcmlhbHMiLAogICAgICAgICAgICAicXVlc3Rpb25JZCI6ICJ1c2FnZVR5cG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OGIzNDExNjk0ZmU2N2U0ZTczZWU4O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IgogICAgICAgICAgICBdLAogICAgICAgICAgICAicHJldmlvdXNBZGRyZXNzIjogbnVsbCwKICAgICAgICAgICAgImFyZWFzIjogbnVsbCwKICAgICAgICAgICAgInRlbXBDb25zdGl0dWVudFN0YXR1cyI6IG51bGwsCiAgICAgICAgICAgICJxdWVyeUlkIjogImJldGllX01hdGVyaWFscyIsCiAgICAgICAgICAgICJxdWVzdGlvbklkIjogIkJBU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4YjM0MTE2OTRmZTY3ZTRlNzNlZTh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zAiCiAgICAgICAgICAgIF0sCiAgICAgICAgICAgICJwcmV2aW91c0FkZHJlc3MiOiBudWxsLAogICAgICAgICAgICAiYXJlYXMiOiBudWxsLAogICAgICAgICAgICAidGVtcENvbnN0aXR1ZW50U3RhdHVzIjogbnVsbCwKICAgICAgICAgICAgInF1ZXJ5SWQiOiAiYmV0aWVfTWF0ZXJpYWxzIiwKICAgICAgICAgICAgInF1ZXN0aW9uSWQiOiAic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zMC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g4YjM0MTE2OTRmZTY3ZTRlNzNlZThi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WEYxIgogICAgICAgICAgICBdLAogICAgICAgICAgICAicHJldmlvdXNBZGRyZXNzIjogbnVsbCwKICAgICAgICAgICAgImFyZWFzIjogbnVsbCwKICAgICAgICAgICAgInRlbXBDb25zdGl0dWVudFN0YXR1cyI6IG51bGwsCiAgICAgICAgICAgICJxdWVyeUlkIjogImJldGllX01hdGVyaWFscyIsCiAgICAgICAgICAgICJxdWVzdGlvbklkIjogImV4cG9zdXJlQ2xh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OGIzNDExNjk0ZmU2N2U0ZTczZWU4YyIsCiAgICAgICAgICAgICJyZXNvdXJjZUlkIjogIjk0ZWFhNTVlLTcwZjktNDZjMi1hNWE5LWZlMGJlOTdiOWI0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lNOQlBFIiwKICAgICAgICAgICAgImRlZmF1bHRGb3JSZWdpb25MaXN0IjogbnVsbCwKICAgICAgICAgICAgImFuc3dlcklkcyI6IFsKICAgICAgICAgICAgICAgICI5NGVhYTU1ZS03MGY5LTQ2YzItYTVhOS1mZTBiZTk3YjliNDIiCiAgICAgICAgICAgIF0sCiAgICAgICAgICAgICJjYWxjdWxhdGVkVW5pdCI6ICJrZyIsCiAgICAgICAgICAgICJwcmV2aW91c0FkZHJlc3MiOiBudWxsLAogICAgICAgICAgICAiYXJlYXMiOiBudWxsLAogICAgICAgICAgICAidGVtcENvbnN0aXR1ZW50U3RhdHVzIjogbnVsbCwKICAgICAgICAgICAgInF1ZXJ5SWQiOiAiYmV0aWVfTWF0ZXJpYWxzIiwKICAgICAgICAgICAgInF1ZXN0aW9uSWQiOiAiY2VtZW50VHlwZSIsCiAgICAgICAgICAgICJ2ZXJpZmllZEZyb21FbnRpdHlJZCI6ICIiLAogICAgICAgICAgICAic2VjdGlvbklkIjogImNvbmNyZXRlSW5mb3JtYXRpb24iLAogICAgICAgICAgICAiYWRkaXRpb25hbFF1ZXN0aW9uQW5zd2VycyI6IHsKICAgICAgICAgICAgICAgICJwcm9maWxlSWQiOiAiU05CUEU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4YjM0MTE2OTRmZTY3ZTRlNzNlZTh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DIuNSIKICAgICAgICAgICAgXSwKICAgICAgICAgICAgInByZXZpb3VzQWRkcmVzcyI6IG51bGwsCiAgICAgICAgICAgICJhcmVhcyI6IG51bGwsCiAgICAgICAgICAgICJ0ZW1wQ29uc3RpdHVlbnRTdGF0dXMiOiBudWxsLAogICAgICAgICAgICAicXVlcnlJZCI6ICJiZXRpZV9NYXRlcmlhbHMiLAogICAgICAgICAgICAicXVlc3Rpb25JZCI6ICJjZW1lbnRS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QyLj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DhiMzQxMTY5NGZlNjdlNGU3M2VlOG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wLjk3NSIKICAgICAgICAgICAgXSwKICAgICAgICAgICAgInByZXZpb3VzQWRkcmVzcyI6IG51bGwsCiAgICAgICAgICAgICJhcmVhcyI6IG51bGwsCiAgICAgICAgICAgICJ0ZW1wQ29uc3RpdHVlbnRTdGF0dXMiOiBudWxsLAogICAgICAgICAgICAicXVlcnlJZCI6ICJiZXRpZV9NYXRlcmlhbHMiLAogICAgICAgICAgICAicXVlc3Rpb25JZCI6ICJkbWF4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AuOTc1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g4YjM0MTE2OTRmZTY3ZTRlNzNlZThm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m90QXBwbGljYWJsZSIKICAgICAgICAgICAgXSwKICAgICAgICAgICAgInByZXZpb3VzQWRkcmVzcyI6IG51bGwsCiAgICAgICAgICAgICJhcmVhcyI6IG51bGwsCiAgICAgICAgICAgICJ0ZW1wQ29uc3RpdHVlbnRTdGF0dXMiOiBudWxsLAogICAgICAgICAgICAicXVlcnlJZCI6ICJiZXRpZV9NYXRlcmlhbHMiLAogICAgICAgICAgICAicXVlc3Rpb25JZCI6ICJhZGRpdGl2Z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4YjM0MTE2OTRmZTY3ZTRlNzNlZTkw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SIKICAgICAgICAgICAgXSwKICAgICAgICAgICAgInByZXZpb3VzQWRkcmVzcyI6IG51bGwsCiAgICAgICAgICAgICJhcmVhcyI6IG51bGwsCiAgICAgICAgICAgICJ0ZW1wQ29uc3RpdHVlbnRTdGF0dXMiOiBudWxsLAogICAgICAgICAgICAicXVlcnlJZCI6ICJiZXRpZV9NYXRlcmlhbHMiLAogICAgICAgICAgICAicXVlc3Rpb25JZCI6ICJjb25jcmV0ZUNvbnNpc3RlbmN5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E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OGIzNDExNjk0ZmU2N2U0ZTczZWU5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zMjYsNSIKICAgICAgICAgICAgXSwKICAgICAgICAgICAgInByZXZpb3VzQWRkcmVzcyI6IG51bGwsCiAgICAgICAgICAgICJhcmVhcyI6IG51bGwsCiAgICAgICAgICAgICJ0ZW1wQ29uc3RpdHVlbnRTdGF0dXMiOiBudWxsLAogICAgICAgICAgICAicXVlcnlJZCI6ICJiZXRpZV9NYXRlcmlhbHMiLAogICAgICAgICAgICAicXVlc3Rpb25JZCI6ICJ2b2x1bWljTWFzcy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MzI2Lj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DhiMzQxMTY5NGZlNjdlNGU3M2VlOT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Wb3RyZSBGREVTIG5lIHNlcmEgdmFsaWRlIHF1ZSBzaSB2b3VzIHJlbnNlaWduZXogbGVzIGp1c3RpZmljYXRpZnMgZGUgdm90cmUgcmVjZXR0ZSIKICAgICAgICAgICAgXSwKICAgICAgICAgICAgInByZXZpb3VzQWRkcmVzcyI6IG51bGwsCiAgICAgICAgICAgICJhcmVhcyI6IG51bGwsCiAgICAgICAgICAgICJ0ZW1wQ29uc3RpdHVlbnRTdGF0dXMiOiBudWxsLAogICAgICAgICAgICAicXVlcnlJZCI6ICJiZXRpZV9NYXRlcmlhbHMiLAogICAgICAgICAgICAicXVlc3Rpb25JZCI6ICJyZWNpcGVKdXN0aWZpY2F0aW9u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A3NWUyMGVmZTM1YjA0YzM1Y2FhZDEiLAogICAgICAgICAgICAiY29uc3RydWN0aW9uVmFsdWUiOiAiIiwKICAgICAgICAgICAgInJlc291cmNlSWQiOiAiNzljMjc3MzEtNDk1Mi00Mjg2LTk0YmYtMTY1ZmU3OGQ4YmY3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Aw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xMDAwLjAsCiAgICAgICAgICAgICJ0ZW1wQ29uc3RpdHVlbnRTdGF0dXMiOiBudWxsLAogICAgICAgICAgICAicXVlcnlJZCI6ICJiZXRpZV9NYXRlcmlhbHMiLAogICAgICAgICAgICAic2VxTnIiOiAw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MxLjAiLAogICAgICAgICAgICAgICAgInRyYW5zcG9ydFJlc291cmNlSWRfcm9hZCI6ICJ0cmFuc3BvcnRHcmF2aWVyU2FibGVTTkJQRV9BMiIsCiAgICAgICAgICAgICAgICAidHJhbnNwb3J0RGlzdGFuY2Vfa21fcml2ZXIiOiAiNS4zIiwKICAgICAgICAgICAgICAgICJ0cmFuc3BvcnRSZXNvdXJjZUlkX3JpdmVyIjogInRyYW5zcG9ydFJpdmVyU05CUEVfQTIiLAogICAgICAgICAgICAgICAgInRyYW5zcG9ydERpc3RhbmNlX2ttX3NlYSI6ICIwLjAiLAogICAgICAgICAgICAgICAgInRyYW5zcG9ydFJlc291cmNlSWRfc2VhIjogInRyYW5zcG9ydE1lclNOQlBFX0EyIiwKICAgICAgICAgICAgICAgICJ0cmFuc3BvcnREaXN0YW5jZV9rbV9yYWlsIjogIjUuO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xMDA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TAw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yNmFiZWQ2NTdjYTYzYTZhOTMiLAogICAgICAgICAgICAiY29uc3RydWN0aW9uVmFsdWUiOiAiIiwKICAgICAgICAgICAgInJlc291cmNlSWQiOiAiODEzOTViNTctZDQ1Zi00NmM3LWIxYjktNGNjYWNhYTUzZTBh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ODU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g1MC4wLAogICAgICAgICAgICAidGVtcENvbnN0aXR1ZW50U3RhdHVzIjogbnVsbCwKICAgICAgICAgICAgInF1ZXJ5SWQiOiAiYmV0aWVfTWF0ZXJpYWxzIiwKICAgICAgICAgICAgInNlcU5yIjogMS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zMS4wIiwKICAgICAgICAgICAgICAgICJ0cmFuc3BvcnRSZXNvdXJjZUlkX3JvYWQiOiAidHJhbnNwb3J0R3JhdmllclNhYmxlU05CUEVfQTIiLAogICAgICAgICAgICAgICAgInRyYW5zcG9ydERpc3RhbmNlX2ttX3JpdmVyIjogIjUuMy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1Ljg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ODU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ODU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RjYWUzNzNmNDUyNzFhZjA4ZCIsCiAgICAgICAgICAgICJjb25zdHJ1Y3Rpb25WYWx1ZSI6ICIiLAogICAgICAgICAgICAicmVzb3VyY2VJZCI6ICJlYTI5MWU0MC1kZTUxLTQ5N2EtOGRmYS05NzUyYzBlOTg4YTA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LDU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S41LAogICAgICAgICAgICAidGVtcENvbnN0aXR1ZW50U3RhdHVzIjogbnVsbCwKICAgICAgICAgICAgInF1ZXJ5SWQiOiAiYmV0aWVfTWF0ZXJpYWxzIiwKICAgICAgICAgICAgInNlcU5yIjogMi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xMDAwLjAiLAogICAgICAgICAgICAgICAgInRyYW5zcG9ydFJlc291cmNlSWRfcm9hZCI6ICJ0cmFuc3BvcnRBZGp1dmFudEZpYnJlU05CUEVfQTIiLAogICAgICAgICAgICAgICAgInRyYW5zcG9ydERpc3RhbmNlX2ttX3JpdmVyIjogIjAuMC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wLjAiLAogICAgICAgICAgICAgICAgInRyYW5zcG9ydFJlc291cmNlSWRfcmFpbCI6ICJ0cmFuc3BvcnRSYWlsU05CUEVfQTIiLAogICAgICAgICAgICAgICAgImNvbnNvbW1hdGlvblBhckRlZmF1bHQiOiAiMC4zMDUiLAogICAgICAgICAgICAgICAgInRhdXhDaGFyZ2VQYXJEZWZhdWx0IjogIjAuOSIsCiAgICAgICAgICAgICAgICAicmV0b3VyQVZpZGUiOiAiMS4zIiwKICAgICAgICAgICAgICAgICJwcm9maWxlSWQiOiAiU05CUEUiCiAgICAgICAgICAgIH0sCiAgICAgICAgICAgICJ1bmxvY2tlZEZyb21WZXJpZmllZFN0YXR1cyI6IGZhbHNlLAogICAgICAgICAgICAiY2FsY3VsYXRlZFF1YW50aXR5IjogMS41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EuN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NThlZmUzNWIwNGMzNWNhYWU3IiwKICAgICAgICAgICAgImNvbnN0cnVjdGlvblZhbHVlIjogIiIsCiAgICAgICAgICAgICJyZXNvdXJjZUlkIjogImVhdVJlY3ljbGVzU05CUEVfQT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ODUiCiAgICAgICAgICAgIF0sCiAgICAgICAgICAgICJwYXJlbnRDb25zdHJ1Y3Rpb25JZCI6ICIiLAogICAgICAgICAgICAidW5pcXVlQ29uc3RydWN0aW9uSWRlbnRpZmllciI6ICIiLAogICAgICAgICAgICAiY2FsY3VsYXRlZFVuaXQiOiAibCIsCiAgICAgICAgICAgICJwcmV2aW91c0FkZHJlc3MiOiBudWxsLAogICAgICAgICAgICAiYXJlYXMiOiBudWxsLAogICAgICAgICAgICAiY2FsY3VsYXRlZE1hc3MiOiAxODUuMCwKICAgICAgICAgICAgInRlbXBDb25zdGl0dWVudFN0YXR1cyI6IG51bGwsCiAgICAgICAgICAgICJxdWVyeUlkIjogImJldGllX01hdGVyaWFscyIsCiAgICAgICAgICAgICJzZXFOciI6IDM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IiwKICAgICAgICAgICAgICAgICJ0cmFuc3BvcnRSZXNvdXJjZUlkX3JvYWQiOiAidHJhbnNwb3J0QWRqdXZhbnRGaWJyZVNOQlBFX0EyIiwKICAgICAgICAgICAgICAgICJ0cmFuc3BvcnREaXN0YW5jZV9rbV9yaXZlciI6ICIiLAogICAgICAgICAgICAgICAgInRyYW5zcG9ydFJlc291cmNlSWRfcml2ZXIiOiAidHJhbnNwb3J0Uml2ZXJTTkJQRV9BMiIsCiAgICAgICAgICAgICAgICAidHJhbnNwb3J0RGlzdGFuY2Vfa21fc2VhIjogIiIsCiAgICAgICAgICAgICAgICAidHJhbnNwb3J0UmVzb3VyY2VJZF9zZWEiOiAidHJhbnNwb3J0TWVyU05CUEVfQTIiLAogICAgICAgICAgICAgICAgInRyYW5zcG9ydERpc3RhbmNlX2ttX3JhaWwiOiAiIiwKICAgICAgICAgICAgICAgICJ0cmFuc3BvcnRSZXNvdXJjZUlkX3JhaWwiOiAidHJhbnNwb3J0UmFpbFNOQlBFX0EyIiwKICAgICAgICAgICAgICAgICJjb25zb21tYXRpb25QYXJEZWZhdWx0IjogIiIsCiAgICAgICAgICAgICAgICAidGF1eENoYXJnZVBhckRlZmF1bHQiOiAiIiwKICAgICAgICAgICAgICAgICJyZXRvdXJBVmlkZSI6ICIiLAogICAgICAgICAgICAgICAgInByb2ZpbGVJZCI6ICJTTkJQRSIKICAgICAgICAgICAgfSwKICAgICAgICAgICAgInVubG9ja2VkRnJvbVZlcmlmaWVkU3RhdHVzIjogZmFsc2UsCiAgICAgICAgICAgICJjYWxjdWxhdGVkUXVhbnRpdHkiOiAxODUuMCwKICAgICAgICAgICAgInVzZXJHaXZlblVuaXQiOiAibCIsCiAgICAgICAgICAgICJ0cmFpbmluZ0RhdGEiOiBudWxsLAogICAgICAgICAgICAiY2FsY3VsYXRlZFF1YXJ0ZXJseVF1YW50aXR5IjogbnVsbCwKICAgICAgICAgICAgImNhbGN1bGF0ZWRNb250aGx5UXVhbnRpdHkiOiBudWxsLAogICAgICAgICAgICAiZmxleGlibGVSZXNvdXJjZUlkTGlzdCI6IG51bGwsCiAgICAgICAgICAgICJxdWFudGl0eSI6IDE4NS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c3NzMxZDE3ZGUyODYyYTFhYjhlZDQiLAogICAgICAgICAgICAiY29uc3RydWN0aW9uVmFsdWUiOiAiIiwKICAgICAgICAgICAgInJlc291cmNlSWQiOiAiOTRlYWE1NWUtNzBmOS00NmMyLWE1YTktZmUwYmU5N2I5YjQ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jk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I5MC4wLAogICAgICAgICAgICAidGVtcENvbnN0aXR1ZW50U3RhdHVzIjogbnVsbCwKICAgICAgICAgICAgInF1ZXJ5SWQiOiAiYmV0aWVfTWF0ZXJpYWxzIiwKICAgICAgICAgICAgInNlcU5yIjogN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xMjQuMCIsCiAgICAgICAgICAgICAgICAidHJhbnNwb3J0UmVzb3VyY2VJZF9yb2FkIjogInRyYW5zcG9ydENpbWVudEFkZFNOQlBFX0EyIiwKICAgICAgICAgICAgICAgICJ0cmFuc3BvcnREaXN0YW5jZV9rbV9yaXZlciI6ICIyNi4wIiwKICAgICAgICAgICAgICAgICJ0cmFuc3BvcnRSZXNvdXJjZUlkX3JpdmVyIjogInRyYW5zcG9ydFJpdmVyU05CUEVfQTIiLAogICAgICAgICAgICAgICAgInRyYW5zcG9ydERpc3RhbmNlX2ttX3NlYSI6ICIwLjAiLAogICAgICAgICAgICAgICAgInRyYW5zcG9ydFJlc291cmNlSWRfc2VhIjogInRyYW5zcG9ydE1lclNOQlBFX0EyIiwKICAgICAgICAgICAgICAgICJ0cmFuc3BvcnREaXN0YW5jZV9rbV9yYWlsIjogIjE4LjAiLAogICAgICAgICAgICAgICAgInRyYW5zcG9ydFJlc291cmNlSWRfcmFpbCI6ICJ0cmFuc3BvcnRSYWlsU05CUEVfQTIiLAogICAgICAgICAgICAgICAgImNvbnNvbW1hdGlvblBhckRlZmF1bHQiOiAiMC4zNTM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jk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jk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5MDhjNzEwMzc2YmM0NjMyOTVjYTQw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pYmxpb3RoXHUwMGU4cXVlIE5BUSBOb3JkIC0gTGFmYXJnZSBiXHUwMGU5dG9ucyIKICAgICAgICAgICAgXSwKICAgICAgICAgICAgInByZXZpb3VzQWRkcmVzcyI6IG51bGwsCiAgICAgICAgICAgICJhcmVhcyI6IG51bGwsCiAgICAgICAgICAgICJ0ZW1wQ29uc3RpdHVlbnRTdGF0dXMiOiBudWxsLAogICAgICAgICAgICAicXVlcnlJZCI6ICJiZXRpZV9wcm9kdWN0RGVzY3JpcHRpb24iLAogICAgICAgICAgICAicXVlc3Rpb25JZCI6ICJwcm9qZWN0ZGVzY3JpcHRpb24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M3MTAzNzZiYzQ2MzI5NWNhNDB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GlzdGFuY2UgY2VudHJhbGUvY2hhbnRpZXIgPSAxOCw1IGttIgogICAgICAgICAgICBdLAogICAgICAgICAgICAicHJldmlvdXNBZGRyZXNzIjogbnVsbCwKICAgICAgICAgICAgImFyZWFzIjogbnVsbCwKICAgICAgICAgICAgInRlbXBDb25zdGl0dWVudFN0YXR1cyI6IG51bGwsCiAgICAgICAgICAgICJxdWVyeUlkIjogImJldGllX3Byb2R1Y3REZXNjcmlwdGlvbiIsCiAgICAgICAgICAgICJxdWVzdGlvbklkIjogImNvbnN0cnVjdGlvbl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jNzEwMzc2YmM0NjMyOTVjYTQw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NlbnRyYWxlIEJQRSBMYWZhcmdlIGJcdTAwZTl0b25zIFZlbmRcdTAwZTllIgogICAgICAgICAgICBdLAogICAgICAgICAgICAicHJldmlvdXNBZGRyZXNzIjogbnVsbCwKICAgICAgICAgICAgImFyZWFzIjogbnVsbCwKICAgICAgICAgICAgInRlbXBDb25zdGl0dWVudFN0YXR1cyI6IG51bGwsCiAgICAgICAgICAgICJxdWVyeUlkIjogImJldGllX3Byb2R1Y3REZXNjcmlwdGlvbiIsCiAgICAgICAgICAgICJxdWVzdGlvbklkIjogImNvbmNyZXRlTWFudWZhY3R1cmluZ1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jNzEwMzc2YmM0NjMyOTVjYTQxM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cdTAwZTl0b24gRUNPUGFjdCBMYWZhcmdlIGJcdTAwZTl0b25zIEZyYW5jZSBHV1I1IEMzMC8zNyBYRjEgUzMgRDIyIgogICAgICAgICAgICBdLAogICAgICAgICAgICAicHJldmlvdXNBZGRyZXNzIjogbnVsbCwKICAgICAgICAgICAgImFyZWFzIjogbnVsbCwKICAgICAgICAgICAgInRlbXBDb25zdGl0dWVudFN0YXR1cyI6IG51bGwsCiAgICAgICAgICAgICJxdWVyeUlkIjogImJldGllX3Byb2R1Y3REZXNjcmlwdGlvbiIsCiAgICAgICAgICAgICJxdWVzdGlvbklkIjogIm5vbV9GREVT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jNzEwMzc2YmM0NjMyOTVjYTQxMSIsCiAgICAgICAgICAgICJyZXNvdXJjZUlkIjogInZlbmRl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mRlZmF1bHQiLAogICAgICAgICAgICAiZGVmYXVsdEZvclJlZ2lvbkxpc3QiOiBudWxsLAogICAgICAgICAgICAiYW5zd2VySWRzIjogWwogICAgICAgICAgICAgICAgInZlbmRlZSIKICAgICAgICAgICAgXSwKICAgICAgICAgICAgInByZXZpb3VzQWRkcmVzcyI6IG51bGwsCiAgICAgICAgICAgICJhcmVhcyI6IG51bGwsCiAgICAgICAgICAgICJ0ZW1wQ29uc3RpdHVlbnRTdGF0dXMiOiBudWxsLAogICAgICAgICAgICAicXVlcnlJZCI6ICJiZXRpZV9wcm9kdWN0RGVzY3JpcHRpb24iLAogICAgICAgICAgICAicXVlc3Rpb25JZCI6ICJkZXBhcnRlbWVudCIsCiAgICAgICAgICAgICJ2ZXJpZmllZEZyb21FbnRpdHlJZCI6ICIiLAogICAgICAgICAgICAic2VjdGlvbklkIjogInByb2plY3REZXNjcmlwdGlvbiIsCiAgICAgICAgICAgICJhZGRpdGlvbmFsUXVlc3Rpb25BbnN3ZXJzIjogewogICAgICAgICAgICAgICAgInByb2ZpbGVJZCI6ICJkZWZhdWx0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jNzEwMzc2YmM0NjMyOTVjYTQx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gQkVUT05TIgogICAgICAgICAgICBdLAogICAgICAgICAgICAicHJldmlvdXNBZGRyZXNzIjogbnVsbCwKICAgICAgICAgICAgImFyZWFzIjogbnVsbCwKICAgICAgICAgICAgInRlbXBDb25zdGl0dWVudFN0YXR1cyI6IG51bGwsCiAgICAgICAgICAgICJxdWVyeUlkIjogImJldGllX3Byb2R1Y3REZXNjcmlwdGlvbiIsCiAgICAgICAgICAgICJxdWVzdGlvbklkIjogInNvY2lldGU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zcxMDM3NmJjNDYzMjk1Y2E0MT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29udGFjd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jNzEwMzc2YmM0NjMyOTVjYTQx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2ZW51ZSBHYXJpYmFsZGkgLSA5MjEzMCAtIElzc3kgTGVzIE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WRkcmVzc09mVGhlQ29tcGFue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jNzEwMzc2YmM0NjMyOTVjYTQxN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1haW5FbWFpb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jNzEwMzc2YmM0NjMyOTVjYTQx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Y2NDc2NGIwZjA3Mzc3NTNkODFkMjQ0OSIKICAgICAgICAgICAgXSwKICAgICAgICAgICAgInByZXZpb3VzQWRkcmVzcyI6IG51bGwsCiAgICAgICAgICAgICJhcmVhcyI6IG51bGwsCiAgICAgICAgICAgICJ0ZW1wQ29uc3RpdHVlbnRTdGF0dXMiOiBudWxsLAogICAgICAgICAgICAicXVlcnlJZCI6ICJiZXRpZV9wcm9kdWN0RGVzY3JpcHRpb24iLAogICAgICAgICAgICAicXVlc3Rpb25JZCI6ICJicmFuZ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jNzEwMzc2YmM0NjMyOTVjYTQxN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Zsb3JlIEJFTExBTkNPVVJUIgogICAgICAgICAgICBdLAogICAgICAgICAgICAicHJldmlvdXNBZGRyZXNzIjogbnVsbCwKICAgICAgICAgICAgImFyZWFzIjogbnVsbCwKICAgICAgICAgICAgInRlbXBDb25zdGl0dWVudFN0YXR1cyI6IG51bGwsCiAgICAgICAgICAgICJxdWVyeUlkIjogImJldGllX3Byb2R1Y3REZXNjcmlwdGlvbiIsCiAgICAgICAgICAgICJxdWVzdGlvbklkIjogImNvbXBhbnlVc2VyTmFtZS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M3MTAzNzZiYzQ2MzI5NWNhNDE4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mxvcmUuYmVsbGFuY291cnR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J1c2luZXNzRW1haWw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jNzEwMzc2YmM0NjMyOTVjYTQxO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iCiAgICAgICAgICAgIF0sCiAgICAgICAgICAgICJwcmV2aW91c0FkZHJlc3MiOiBudWxsLAogICAgICAgICAgICAiYXJlYXMiOiBudWxsLAogICAgICAgICAgICAidGVtcENvbnN0aXR1ZW50U3RhdHVzIjogbnVsbCwKICAgICAgICAgICAgInF1ZXJ5SWQiOiAiYmV0aWVfcHJvZHVjdERlc2NyaXB0aW9uIiwKICAgICAgICAgICAgInF1ZXN0aW9uSWQiOiAiY29tcGFueU9yT3JnYW5pemF0aW9u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zcxMDM3NmJjNDYzMjk1Y2E0MW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NC0xNiBCZCBHYXJpYmFsZGksIDkyMTMwIElzc3ktbGVzLU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29tcGFueUFkZHJlc3M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jNzEwMzc2YmM0NjMyOTVjYTQxY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jb21wYW55RGF0YWJhc2U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TA4YzcxMDM3NmJjNDYzMjk1Y2E0MW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5hbWVWZXJpZml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jNzEwMzc2YmM0NjMyOTVjYTQx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2ZXJpZmljYXRpb25EYXR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kwOGM3MTAzNzZiYzQ2MzI5NWNhNDF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pZE51bWJ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5MDhjNzJhZWU5MjQxMGRkMzJmODY1MyIsCiAgICAgICAgICAgICJxdWVyeUlkIjogImJldGllX3Byb2R1Y3REZXNjcmlwdGlvbiIsCiAgICAgICAgICAgICJzZWN0aW9uSWQiOiAiZGVwQTFBNFVuaXF1ZUlkIiwKICAgICAgICAgICAgInF1ZXN0aW9uSWQiOiAiZGVwQTFBNFVuaXF1ZUlkIiwKICAgICAgICAgICAgImFuc3dlcklkcyI6IFsKICAgICAgICAgICAgICAgICI2ODg3NWRkNWQ5MGQxOTY3MWUxMWI0YThfQkVUaWVfMTc2MjE4Mjk0NjU4NiIKICAgICAgICAgICAgXQogICAgICAgIH0KICAgIF0sCiAgICAiZGlzYWJsZWRTZWN0aW9ucyI6IFsKICAgICAgICAiZm91bmRhdGlvbnMiLAogICAgICAgICJ2ZXJ0aWNhbFN0cnVjdHVyZXMiLAogICAgICAgICJob3Jpem9udGFsU3RydWN0dXJlcyIsCiAgICAgICAgIm90aGVyU3RydWN0dXJlc01hdGVyaWFscyIsCiAgICAgICAgImV4dGVybmFsQXJlYXMiLAogICAgICAgICJidWlsZGluZ1RlY2hub2xvZ3kiCiAgICBdLAogICAgInJlc291cmNlSWRzIjogWwogICAgICAgIAogICAgXSwKICAgICJwYXJlbnRFbnRpdHlJZCI6IHsKICAgICAgICAiZGF0ZSI6ICIyMDI1LTA0LTIyVDA4OjM0OjI2KzAwMDAiLAogICAgICAgICJ0aW1lc3RhbXAiOiAxNzQ1MzEwODY2CiAgICB9LAogICAgImFuYWx5dGljc09wdGVkT3V0IjogZmFsc2UsCiAgICAidGFyZ2V0ZWRUYXNrSWRzIjogWwogICAgICAgIAogICAgXSwKICAgICJxdWVyeVJlYWR5IjogewogICAgICAgICJiZXRpZV9BNEE1IjogdHJ1ZSwKICAgICAgICAiYmV0aWVfRU9MIjogdHJ1ZSwKICAgICAgICAiYmV0aWVfTWF0ZXJpYWxzIjogdHJ1ZSwKICAgICAgICAiYmV0aWVfcHJvZHVjdERlc2NyaXB0aW9uIjogdHJ1ZQogICAgfSwKICAgICJwYXJlbnROYW1lIjogIjIwMjUwNDIyX0ZSQU5DRV9GQk1MX0JpYmxpb3RoXHUwMGU4cXVlTmF0aW9uYWxlX3hERVBfeEZERVMiLAogICAgImNsYXNzaWZpZWQiOiBmYWxzZSwKICAgICJkaXNhYmxlZEluZGljYXRvcnMiOiBbCiAgICAgICAgCiAgICBdLAogICAgIm5vdGVJZHMiOiBbCiAgICAgICAgCiAgICBdLAogICAgInNjb3BlIjogewogICAgICAgICJsY2FDaGVja2VyTGlzdCI6IFsKICAgICAgICAgICAgCiAgICAgICAgXSwKICAgICAgICAiaWQiOiBudWxsLAogICAgICAgICJzY29wZUlkIjogbnVsbCwKICAgICAgICAidmVyc2lvbiI6IG51bGwsCiAgICAgICAgImZyYW1lVHlwZSI6IG51bGwsCiAgICAgICAgInByb2plY3RUeXBlIjogbnVsbAogICAgfSwKICAgICJtYW5hZ2VySWRzIjogWwogICAgICAgICI2NjE1NGJiMzI2YWY0ODMzNDljOTdkZjYiLAogICAgICAgICI2MjJmMjdiZTYxMDkwZjE2OTk4ZjZlMDQiLAogICAgICAgICI2NjBlNmQ2ZWZhNTE4YzJiMGM1NzA1MDkiLAogICAgICAgICI2NjE1M2YwZjRmOGExNzA1NTdmYmQ1ODIiCiAgICBdLAogICAgInVuaXRTeXN0ZW0iOiAibWV0cmljIiwKICAgICJuYW1lIjogIkZERVNfRXN0aW1hdGlvbl9FQ09QYWN0IEdXUjVfQzMwLTM3IEQyMiBTMyBYRjFfUG90ZWF1Q3lsLkV4dF9kaWFtMCwyX05vbkFybWUiLAogICAgInJlYWRvbmx5VXNlcklkcyI6IFsKICAgICAgICAKICAgIF0sCiAgICAiZW50aXR5Q2xhc3MiOiAiZGVzaWduIiwKICAgICJkZWxldGVkIjogZmFsc2UsCiAgICAibW9kaWZpZXJJZHMiOiBbCiAgICAgICAgCiAgICBdLAogICAgImNvbW1pdGVkIjogZmFsc2UsCiAgICAiY29tcG9uZW50IjogZmFsc2UsCiAgICAibWFzdGVyIjogZmFsc2UsCiAgICAidmVyc2lvbiI6IDIxLAogICAgImNyZWF0b3JJZCI6IHsKICAgICAgICAiZGF0ZSI6ICIyMDI0LTA0LTA5VDE0OjA3OjQ3KzAwMDAiLAogICAgICAgICJ0aW1lc3RhbXAiOiAxNzEyNjcxNjY3CiAgICB9LAogICAgImRhdGVDcmVhdGVkIjogIjIwMjUtMDctMjhUMTE6MjQ6MDUrMDAwMCIsCiAgICAiaWQiOiB7CiAgICAgICAgImRhdGUiOiAiMjAyNS0wNy0yOFQxMToyNDowNSswMDAwIiwKICAgICAgICAidGltZXN0YW1wIjogMTc1MzcwMTg0NQogICAgfSwKICAgICJsYXN0VXBkYXRlZCI6ICIyMDI1LTExLTAzVDE1OjE1OjMzKzAwMDAiLAogICAgImxhc3RVcGRhdGVySWQiOiB7CiAgICAgICAgImRhdGUiOiAiMjAyNC0wNi0yNFQxNTo1Nzo0OCswMDAwIiwKICAgICAgICAidGltZXN0YW1wIjogMTcxOTI0NDY2OAogICAgfSwKICAgICJjYWxjdWxhdGlvblRvdGFsUmVzdWx0cyI6IFsKICAgICAgICB7CiAgICAgICAgICAgICJ0b3RhbEJ5Q2FsY3VsYXRpb25SdWxlIjogewogICAgICAgICAgICAgICAgImVuZXJnaWVGb3VybmllRXh0ZXJpZXVyRWxlY3RyaWNpdGUiOiAwLjAwMjIyOTE5ODY1MjMzMDM0MywKICAgICAgICAgICAgICAgICJlbmVyZ2llRm91cm5pZUV4dGVyaWV1clZhcGV1ciI6IDUuNTE4MzI5NjczMDUzODA1RS00LAogICAgICAgICAgICAgICAgImVuZXJnaWVGb3VybmllRXh0ZXJpZXVyR2F6IjogMC4wLAogICAgICAgICAgICAgICAgInN0b2NrQ19rZ0MiOiAwLjAsCiAgICAgICAgICAgICAgICAiR1dQLXRvdGFsIjogNC43OTE1ODA2ODg2OTcwNDA1LAogICAgICAgICAgICAgICAgIkdXUC1mb3NzaWwiOiA0LjUzNjM1NDk4NjAzMjcyMTUsCiAgICAgICAgICAgICAgICAiR1dQLWJpb2dlbmljIjogMC4yNTEwOTk5OTU3ODMzMDg1LAogICAgICAgICAgICAgICAgIkdXUC1MVUxVQyI6IDAuMDA0MTI1NzA2ODgxMDA5ODMzNSwKICAgICAgICAgICAgICAgICJPRFBfQTIiOiAyLjU1NjQ2NTIzMDMzMjUwOUUtNywKICAgICAgICAgICAgICAgICJBUF9BMiI6IDAuMDIxOTU1NjQ0MjI5OTEwNTU2LAogICAgICAgICAgICAgICAgIkVQLUZXIjogOS43Mjg0NjY0OTQwMDM2MkUtNSwKICAgICAgICAgICAgICAgICJFUC1NIjogMC4wMDc5NzE0MjQyMTE4MzI5NSwKICAgICAgICAgICAgICAgICJFUC1UIjogMC4wODAzNTUzMjQ3NDQzNTA1MywKICAgICAgICAgICAgICAgICJQT0NQLUEyIjogMC4wMjUwNDg3MzczNTg5NzY2NTIsCiAgICAgICAgICAgICAgICAiQURQLW1pbmVyYWwtbmV3QTIiOiAxLjEyNzE4NTM3MjU1Nzc0MzdFLTQsCiAgICAgICAgICAgICAgICAiQURQLWZvc3NpbC1uZXdBMiI6IDYwLjUzNzkxNDYxMTY3NjAzLAogICAgICAgICAgICAgICAgIndhdGVyLUEyIjogMS4wOTQwNjA1MzYxMTgyMDkyLAogICAgICAgICAgICAgICAgInJlbmV3YWJsZXNVc2VkQXNFbmVyZ3lfTUoiOiA4LjEwOTE4MzYyMTAyNzI0NywKICAgICAgICAgICAgICAgICJyZW5ld2FibGVzVXNlZEFzTWF0ZXJpYWxfTUoiOiAwLjAsCiAgICAgICAgICAgICAgICAicmVuZXdhYmxlc1VzZWRUb3RhbF9NSiI6IDguMTA5MTgzNjIxMDI3MjQ3LAogICAgICAgICAgICAgICAgIm5vblJlbmV3YWJsZXNVc2VkQXNFbmVyZ3lfTUoiOiA2NS42Nzc2NzkwNDQxNDYwNSwKICAgICAgICAgICAgICAgICJub25SZW5ld2FibGVzVXNlZEFzTWF0ZXJpYWxfTUoiOiAwLjU4NDQ3ODAwMDE3NzUzNjksCiAgICAgICAgICAgICAgICAibm9uUmVuZXdhYmxlc1VzZWRUb3RhbF9NSiI6IDY2LjI2MjE1NzA0NDMyMzU5LAogICAgICAgICAgICAgICAgInJlY3ljbGluZ01hdGVyaWFsVXNlX2tnIjogMC4wODkyMTIzNTAyNTM1MTU5NywKICAgICAgICAgICAgICAgICJyZW5ld2FibGVSZWN5bGluZ0Z1ZWxVc2VfTUoiOiAwLjg4NjEyMTc2OTE4MDc5NjgsCiAgICAgICAgICAgICAgICAibm9uUmVuZXdhYmxlUmVjeWxpbmdGdWVsVXNlX01KIjogMy4wMzM4NzUyMDU2NDM1NzMsCiAgICAgICAgICAgICAgICAiY2xlYW5XYXRlck5ldFVzZV9tMyI6IDAuMDMwNTcxMzg2NzM1NTU0MzQsCiAgICAgICAgICAgICAgICAid2FzdGVIYXphcmRvdXNfa2ciOiAwLjA5NjU1NTE2NTY0OTA1NDk2LAogICAgICAgICAgICAgICAgIndhc3RlTm9uSGF6YXJkb3VzX2tnIjogMTkuNDkwODEwMjk2MTc3NzEzLAogICAgICAgICAgICAgICAgIndhc3RlUmFkaW9hY3RpdmVfa2ciOiAwLjAxMTI4MDA0NDUwNzA3MjkyMSwKICAgICAgICAgICAgICAgICJyZXVzYWJsZU1hdGVyaWFsc091dHB1dF9rZyI6IDAuMCwKICAgICAgICAgICAgICAgICJyZWN5Y2xhYmxlTWF0ZXJpYWxzT3V0cHV0X2tnIjogNTQuNTQ1MDQyMjQ1NTA5MzUsCiAgICAgICAgICAgICAgICAiZW5lcmd5TWF0ZXJpYWxzT3V0cHV0X2tnIjogMS4wNzE5NDk2NDEyMjMxMzcxRS00LAogICAgICAgICAgICAgICAgImV4cG9ydGVkRW5lcmd5T3V0cHV0X01KIjogMC4wMDI3ODEwMzE2MTk2MzU3MjMsCiAgICAgICAgICAgICAgICAibWFzc19CRVRJRSI6IDY5Ljc5NSwKICAgICAgICAgICAgICAgICJtYXNzIjogMzQ2OTE5LjYzMjg4MDIxMjksCiAgICAgICAgICAgICAgICAiVE9UQUxfbWFzc19CRVRJRSI6IDY5Ljc5NQogICAgICAgICAgICB9LAogICAgICAgICAgICAibW9udGhseURlbm9taW5hdG9yVmFsdWVzIjogbnVsbCwKICAgICAgICAgICAgInF1YXJ0ZXJseVRvdGFsc1BlckNhbGN1bGF0aW9uUnVsZSI6IG51bGwsCiAgICAgICAgICAgICJpbmRpY2F0b3JJZCI6ICJiZXRpZTIwMjAiLAogICAgICAgICAgICAiZGVub21pbmF0b3JWYWx1ZXMiOiBudWxsLAogICAgICAgICAgICAiZGF0YVZhbGlkaXR5IjogewogICAgICAgICAgICAgICAgIkMxQzQiOiBudWxsLAogICAgICAgICAgICAgICAgIkExLUEzX20zIjogbnVsbCwKICAgICAgICAgICAgICAgICJBNS1mcmFtZSI6IG51bGwsCiAgICAgICAgICAgICAgICAiQTMtcHJvZHVjdGlvbiI6IG51bGwsCiAgICAgICAgICAgICAgICAidm9sdW1lX2NvbGxlY3RlX0JFVGllX3B1YmxpYyI6IG51bGwsCiAgICAgICAgICAgICAgICAiZmx1eFJlZmVyZW5jZV9CRVRpZV9TTkJQRSI6IG51bGwsCiAgICAgICAgICAgICAgICAiQTMtd2FzdGUiOiBudWxsLAogICAgICAgICAgICAgICAgIkMxLWNvbmNyZXRlIjogbnVsbCwKICAgICAgICAgICAgICAgICJBMy13YXRlciI6IG51bGwsCiAgICAgICAgICAgICAgICAiQTQiOiB7CiAgICAgICAgICAgICAgICAgICAgImJldGllX0E0QTUiOiAicHJvZHVjdFRyYW5zcG9ydGF0aW9uVG9TaXRlIgogICAgICAgICAgICAgICAgfSwKICAgICAgICAgICAgICAgICJBNSI6IG51bGwsCiAgICAgICAgICAgICAgICAidm9sdW1pY19tYXNzIjogbnVsbCwKICAgICAgICAgICAgICAgICJDMy1zdGVlbEZyYW1lIjogbnVsbCwKICAgICAgICAgICAgICAgICJtYXNzZV9mb3JtUGFuZWxzIjogbnVsbCwKICAgICAgICAgICAgICAgICJBMi10cmFuc3BvcnQiOiBudWxsLAogICAgICAgICAgICAgICAgIm1hc3NfY29sbGVjdGVfQkVUaWVfcHVibGljIjogbnVsbCwKICAgICAgICAgICAgICAgICJBNS1kaWVzZWxNSiI6IG51bGwsCiAgICAgICAgICAgICAgICAiRC1TdGVlbC1mbHV4IjogbnVsbCwKICAgICAgICAgICAgICAgICJCMV8xX0JFVGllIjogbnVsbCwKICAgICAgICAgICAgICAgICJDMy1iaW9nZW5pY19CRVRpZSI6IHsKICAgICAgICAgICAgICAgICAgICAiYmV0aWVfTWF0ZXJpYWxzIjogInByb2R1Y3RNYXRlcmlhbHMiCiAgICAgICAgICAgICAgICB9LAogICAgICAgICAgICAgICAgIkEzLXdhc3RlLXJlY292ZXJlZCI6IG51bGwsCiAgICAgICAgICAgICAgICAiQTUtZnJhbWUtdHJhbnNwb3J0IjogbnVsbCwKICAgICAgICAgICAgICAgICJELW1hc3NPZlNhbmQtZmx1eCI6IG51bGwsCiAgICAgICAgICAgICAgICAiQTMtcHJvZHVjdGlvbi1wZXItcHJvZHVjdCI6IG51bGwsCiAgICAgICAgICAgICAgICAiRC1Gb3JtUGFuZWwiOiB7CiAgICAgICAgICAgICAgICAgICAgImJldGllX0E0QTUiOiBbCiAgICAgICAgICAgICAgICAgICAgICAgICJpbXBsZW1lbnRhdGlvbiIKICAgICAgICAgICAgICAgICAgICBdCiAgICAgICAgICAgICAgICB9LAogICAgICAgICAgICAgICAgIkMzLWJpb2dlbmljX0JFVGllLXJlcG9ydCI6IHsKICAgICAgICAgICAgICAgICAgICAiYmV0aWVfTWF0ZXJpYWxzIjogInByb2R1Y3RNYXRlcmlhbHMiCiAgICAgICAgICAgICAgICB9LAogICAgICAgICAgICAgICAgInBlcmNlbnRhZ2VfcmVjeWNsZWRfZ3JhdmVsIjogewogICAgICAgICAgICAgICAgICAgICJiZXRpZV9NYXRlcmlhbHMiOiAicHJvZHVjdE1hdGVyaWFscyIKICAgICAgICAgICAgICAgIH0sCiAgICAgICAgICAgICAgICAiQjIiOiBudWxsLAogICAgICAgICAgICAgICAgIkIzIjogbnVsbCwKICAgICAgICAgICAgICAgICJCNCI6IG51bGwsCiAgICAgICAgICAgICAgICAiQjUiOiBudWxsLAogICAgICAgICAgICAgICAgIkI2IjogbnVsbCwKICAgICAgICAgICAgICAgICJCNyI6IG51bGwsCiAgICAgICAgICAgICAgICAiQzNfQkVUaWUiOiBudWxsLAogICAgICAgICAgICAgICAgIkQtbWFzc09mR3JhdmVsLWZsdXgiOiBudWxsLAogICAgICAgICAgICAgICAgInJhdGlvX2JpbmRlciI6IHsKICAgICAgICAgICAgICAgICAgICAiYmV0aWVfTWF0ZXJpYWxzIjogInByb2R1Y3RNYXRlcmlhbHMiCiAgICAgICAgICAgICAgICB9LAogICAgICAgICAgICAgICAgIm1hc3NlX2ZyYW1lIjogbnVsbCwKICAgICAgICAgICAgICAgICJBMS1BMyI6IG51bGwsCiAgICAgICAgICAgICAgICAiQTItdHJhbnNwb3J0LXNlYSI6IHsKICAgICAgICAgICAgICAgICAgICAiYmV0aWVfTWF0ZXJpYWxzIjogInByb2R1Y3RNYXRlcmlhbHMiCiAgICAgICAgICAgICAgICB9LAogICAgICAgICAgICAgICAgIkE1LWVsZWNNSiI6IG51bGwsCiAgICAgICAgICAgICAgICAiQzEiOiBudWxsLAogICAgICAgICAgICAgICAgIkM0X0JFVGllIjogbnVsbCwKICAgICAgICAgICAgICAgICJDMiI6IG51bGwsCiAgICAgICAgICAgICAgICAibWFzc19mcmFtZS1pbnQiOiBudWxsLAogICAgICAgICAgICAgICAgIkE0X3Blck0zIjogewogICAgICAgICAgICAgICAgICAgICJiZXRpZV9BNEE1IjogInByb2R1Y3RUcmFuc3BvcnRhdGlvblRvU2l0ZSIKICAgICAgICAgICAgICAgIH0sCiAgICAgICAgICAgICAgICAiQzJfc3RlZWwiOiBudWxsLAogICAgICAgICAgICAgICAgIkQtd29vZEZvcm1QYW5lbC1yZWN5Y2xlIjogbnVsbCwKICAgICAgICAgICAgICAgICJELXdvb2RGb3JtUGFuZWwtZW5lcmd5LXJlY292ZXJlZCI6IG51bGwsCiAgICAgICAgICAgICAgICAibWFzc19ncmF2ZWwiOiB7CiAgICAgICAgICAgICAgICAgICAgImJldGllX01hdGVyaWFscyI6ICJwcm9kdWN0TWF0ZXJpYWxzIgogICAgICAgICAgICAgICAgfSwKICAgICAgICAgICAgICAgICJ3YXN0ZVF1YW50aXR5X0JFVGllIjogbnVsbCwKICAgICAgICAgICAgICAgICJELW1hc3NPZkdyYXZlbCI6IG51bGwsCiAgICAgICAgICAgICAgICAiQTUtZm9ybVBhbmVsIjogewogICAgICAgICAgICAgICAgICAgICJiZXRpZV9BNEE1IjogWwogICAgICAgICAgICAgICAgICAgICAgICAiaW1wbGVtZW50YXRpb24iCiAgICAgICAgICAgICAgICAgICAgXQogICAgICAgICAgICAgICAgfSwKICAgICAgICAgICAgICAgICJBNEE1IjogbnVsbCwKICAgICAgICAgICAgICAgICJELW1hc3NPZlNhbmQiOiBudWxsLAogICAgICAgICAgICAgICAgIkE1LWNvbmNyZXRlSW5zdGFsbGF0aW9uIjogewogICAgICAgICAgICAgICAgICAgICJiZXRpZV9BNEE1IjogWwogICAgICAgICAgICAgICAgICAgICAgICAiaW1wbGVtZW50YXRpb24iCiAgICAgICAgICAgICAgICAgICAgXQogICAgICAgICAgICAgICAgfSwKICAgICAgICAgICAgICAgICJBNS1jb25jcmV0ZSI6IG51bGwsCiAgICAgICAgICAgICAgICAiRC1tYXNzT2ZDb25jcmV0ZS1mbHV4IjogbnVsbCwKICAgICAgICAgICAgICAgICJELW1ldGFsRm9ybVBhbmVsLWZsdXgiOiBudWxsLAogICAgICAgICAgICAgICAgIkEzLXdhc3RlLXRyZWF0bWVudCI6IG51bGwsCiAgICAgICAgICAgICAgICAicXVhbnRpdHlfZ3JhbnVsYXRzIjogewogICAgICAgICAgICAgICAgICAgICJiZXRpZV9NYXRlcmlhbHMiOiAicHJvZHVjdE1hdGVyaWFscyIKICAgICAgICAgICAgICAgIH0sCiAgICAgICAgICAgICAgICAiQzQtY29uY3JldGUiOiBudWxsLAogICAgICAgICAgICAgICAgIkRfQkVUaWUiOiBudWxsLAogICAgICAgICAgICAgICAgIkEzLXdhc3RlLXN0b2NrQyI6IHsKICAgICAgICAgICAgICAgICAgICAiYmV0aWVfTWF0ZXJpYWxzIjogInByb2R1Y3RNYXRlcmlhbHMiCiAgICAgICAgICAgICAgICB9LAogICAgICAgICAgICAgICAgIkExQTRfTTMiOiBudWxsLAogICAgICAgICAgICAgICAgIkIxXzJfQkVUaWUiOiBudWxsLAogICAgICAgICAgICAgICAgIkExLW1hdGVyaWFscy1wZXItcHJvZHVjdCI6IHsKICAgICAgICAgICAgICAgICAgICAiYmV0aWVfTWF0ZXJpYWxzIjogInByb2R1Y3RNYXRlcmlhbHMiCiAgICAgICAgICAgICAgICB9LAogICAgICAgICAgICAgICAgIkQtQ29uY3JldGUtZmx1eCI6IG51bGwsCiAgICAgICAgICAgICAgICAiY3ViYWdlX2JldG9uIjogbnVsbCwKICAgICAgICAgICAgICAgICJBMy1kaWVzZWwiOiBudWxsLAogICAgICAgICAgICAgICAgInJhdGlvX2NvdXB1cmVfQkVUaWUiOiB7CiAgICAgICAgICAgICAgICAgICAgImJldGllX01hdGVyaWFscyI6ICJwcm9kdWN0TWF0ZXJpYWxzIgogICAgICAgICAgICAgICAgfSwKICAgICAgICAgICAgICAgICJBMi10cmFuc3BvcnQtcGVyLXByb2R1Y3QiOiBudWxsLAogICAgICAgICAgICAgICAgIkEyLXRyYW5zcG9ydC1yYWlsIjogewogICAgICAgICAgICAgICAgICAgICJiZXRpZV9NYXRlcmlhbHMiOiAicHJvZHVjdE1hdGVyaWFscyIKICAgICAgICAgICAgICAgIH0sCiAgICAgICAgICAgICAgICAiRC1Db25jcmV0ZSI6IG51bGwsCiAgICAgICAgICAgICAgICAiQzJfY29uY3JldGUiOiBudWxsLAogICAgICAgICAgICAgICAgIkMzLWNvbmNyZXRlIjogbnVsbCwKICAgICAgICAgICAgICAgICJBMy1jaGxvcmh5ZHJpY0FjaWQiOiBudWxsLAogICAgICAgICAgICAgICAgImZsdXhSZWZlcmVuY2VfQkVUaWUiOiB7CiAgICAgICAgICAgICAgICAgICAgImJldGllX01hdGVyaWFscyI6ICJwcm9kdWN0TWF0ZXJpYWxzIgogICAgICAgICAgICAgICAgfSwKICAgICAgICAgICAgICAgICJBNS1kaWVzZWxMIjogbnVsbCwKICAgICAgICAgICAgICAgICJ2b2x1bWljX21hc3NfQkVUaWVfcHVibGljIjogbnVsbCwKICAgICAgICAgICAgICAgICJCMV9CRVRpZSI6IHsKICAgICAgICAgICAgICAgICAgICAiYmV0aWVfTWF0ZXJpYWxzIjogInByb2R1Y3RNYXRlcmlhbHMiCiAgICAgICAgICAgICAgICB9LAogICAgICAgICAgICAgICAgIkEzLXdhc3RlLXNpdGUiOiBudWxsLAogICAgICAgICAgICAgICAgIkM0LXN0ZWVsRnJhbWUiOiBudWxsLAogICAgICAgICAgICAgICAgIkQtbWFzc09mQ29uY3JldGUiOiBudWxsLAogICAgICAgICAgICAgICAgIkEyLXRyYW5zcG9ydC1yaXZlciI6IHsKICAgICAgICAgICAgICAgICAgICAiYmV0aWVfTWF0ZXJpYWxzIjogInByb2R1Y3RNYXRlcmlhbHMiCiAgICAgICAgICAgICAgICB9LAogICAgICAgICAgICAgICAgIkMxLXN0ZWVsRnJhbWUiOiBudWxsLAogICAgICAgICAgICAgICAgIkExLW1hdGVyaWFscyI6IHsKICAgICAgICAgICAgICAgICAgICAiYmV0aWVfTWF0ZXJpYWxzIjogInByb2R1Y3RNYXRlcmlhbHMiCiAgICAgICAgICAgICAgICB9LAogICAgICAgICAgICAgICAgIkIxLUI3X0JFVGllIjogbnVsbCwKICAgICAgICAgICAgICAgICJDNC1iaW9nZW5pY19CRVRpZSI6IHsKICAgICAgICAgICAgICAgICAgICAiYmV0aWVfTWF0ZXJpYWxzIjogInByb2R1Y3RNYXRlcmlhbHMiCiAgICAgICAgICAgICAgICB9LAogICAgICAgICAgICAgICAgInRvdGFsIjogbnVsbCwKICAgICAgICAgICAgICAgICJDNC1jYXJib25pc2F0aW9uIjogbnVsbCwKICAgICAgICAgICAgICAgICJBMi10cmFuc3BvcnQtcm9hZCI6IHsKICAgICAgICAgICAgICAgICAgICAiYmV0aWVfTWF0ZXJpYWxzIjogInByb2R1Y3RNYXRlcmlhbHMiCiAgICAgICAgICAgICAgICB9LAogICAgICAgICAgICAgICAgInZvbHVtZV9jb2xsZWN0ZSI6IG51bGwsCiAgICAgICAgICAgICAgICAic3RlZWxfYW1vdW50IjogbnVsbCwKICAgICAgICAgICAgICAgICJBNS1sdWJyaWNhbnQiOiBudWxsLAogICAgICAgICAgICAgICAgIkQtc3RlZWxGcmFtZSI6IG51bGwsCiAgICAgICAgICAgICAgICAiRC1zdGVlbEZyYW1lLWZsdXgiOiBudWxsLAogICAgICAgICAgICAgICAgIm1hc3NfY29sbGVjdGUiOiBudWxsLAogICAgICAgICAgICAgICAgIm1hc3NfcmVpbmZvcmNlbWVudCI6IG51bGwsCiAgICAgICAgICAgICAgICAiQTMtZWxlY3RyaWNpdHkiOiBudWxsCiAgICAgICAgICAgIH0sCiAgICAgICAgICAgICJtb250aGx5VG90YWxzUGVyQ2FsY3VsYXRpb25SdWxlIjogbnVsbCwKICAgICAgICAgICAgImlkIjogbnVsbCwKICAgICAgICAgICAgImRpc3BsYXlSZXN1bHQiOiBudWxsLAogICAgICAgICAgICAidmVyc2lvbiI6IG51bGwKICAgICAgICB9CiAgICBdLAogICAgInF1ZXJ5UmVhZHlQZXJJbmRpY2F0b3IiOiB7CiAgICAgICAgImJldGllMjAyMCI6IHsKICAgICAgICAgICAgImJldGllX0E0QTUiOiB0cnVlLAogICAgICAgICAgICAiYmV0aWVfRU9MIjogdHJ1ZSwKICAgICAgICAgICAgImJldGllX01hdGVyaWFscyI6IHRydWUsCiAgICAgICAgICAgICJiZXRpZV9wcm9kdWN0RGVzY3JpcHRpb24iOiB0cnVlCiAgICAgICAgfQogICAgfSwKICAgICJzYXZlTWVzc2FnZUJ5SW5kaWNhdG9yIjogewogICAgICAgICJiZXRpZTIwMjAiOiAiPHAgY2xhc3M9XCJlbnRpdHlTYXZlTWVzc2FnZVwiPkVucmVnaXN0clx1MDBlOSBhdmVjIHN1Y2NcdTAwZTlzLiBMZXMgclx1MDBlOXN1bHRhdHMgblx1MDBiNG9udCBwYXMgY2hhbmdcdTAwZTk8L3A+IgogICAgfSwKICAgICJpc1B1YmxpYyI6IGZhbHNlLAogICAgInF1ZXJ5TGFzdFVwZGF0ZUluZm9zIjogewogICAgICAgICJiZXRpZV9wcm9kdWN0RGVzY3JpcHRpb24iOiB7CiAgICAgICAgICAgICJ1c2VybmFtZXMiOiBbCiAgICAgICAgICAgICAgICAiRVJXQU4gTEUgU0FPVVQiLAogICAgICAgICAgICAgICAgIkVSV0FOIExFIFNBT1VUIiwKICAgICAgICAgICAgICAgICJGbG9yZSBCRUxMQU5DT1VSVCIKICAgICAgICAgICAgXSwKICAgICAgICAgICAgInVwZGF0ZXMiOiBbCiAgICAgICAgICAgICAgICAiMjAyNS0xMS0wM1QxNToxNToyOCswMDAwIiwKICAgICAgICAgICAgICAgICIyMDI1LTEwLTE0VDEzOjUxOjQyKzAwMDAiLAogICAgICAgICAgICAgICAgIjIwMjUtMDctMjhUMTE6Mjc6NTArMDAwMCIKICAgICAgICAgICAgXSwKICAgICAgICAgICAgImlkIjogbnVsbCwKICAgICAgICAgICAgInZlcnNpb24iOiBudWxsCiAgICAgICAgfSwKICAgICAgICAiYmV0aWVfTWF0ZXJpYWxzIjogewogICAgICAgICAgICAidXNlcm5hbWVzIjogWwogICAgICAgICAgICAgICAgImxhbGFuZGUiCiAgICAgICAgICAgIF0sCiAgICAgICAgICAgICJ1cGRhdGVzIjogWwogICAgICAgICAgICAgICAgIjIwMjUtMDctMzFUMDk6MTQ6NTcrMDAwMCIKICAgICAgICAgICAgXSwKICAgICAgICAgICAgImlkIjogbnVsbCwKICAgICAgICAgICAgInZlcnNpb24iOiBudWxsCiAgICAgICAgfSwKICAgICAgICAiYmV0aWVfQTRBNSI6IHsKICAgICAgICAgICAgInVzZXJuYW1lcyI6IFsKICAgICAgICAgICAgICAgICJGbG9yZSBCRUxMQU5DT1VSVCIKICAgICAgICAgICAgXSwKICAgICAgICAgICAgInVwZGF0ZXMiOiBbCiAgICAgICAgICAgICAgICAiMjAyNS0wNy0yOFQxMToyNjozNiswMDAwIgogICAgICAgICAgICBdLAogICAgICAgICAgICAiaWQiOiBudWxsLAogICAgICAgICAgICAidmVyc2lvbiI6IG51bGwKICAgICAgICB9CiAgICB9LAogICAgInByZXZpb3VzVG90YWxCeUluZGljYXRvciI6IHsKICAgICAgICAiYmV0aWUyMDIwIjogNC43OTE1ODA2ODg2OTcwNDA1CiAgICB9LAogICAgImNhbGN1bGF0aW9uQ2xhc3NmaWNhdGlvbklkIjogImN5bGluZHJpY2FsQ29sdW1uIiwKICAgICJxdWVyeUFuZExpbmtlZEluZGljYXRvciI6IG51bGwsCiAgICAib3BlcmF0aW5nUGVyaW9kIjogbnVsbCwKICAgICJ1c2VySW5kaWNhdG9ycyI6IG51bGwsCiAgICAiZGVzaWduU3RhbmRhcmRzIjogbnVsbCwKICAgICJuZXdUb29sc0F2YWlsYWJsZSI6IG51bGwsCiAgICAiY3VzdG9tQWRkaXRpb25hbFF1ZXN0aW9uQW5zd2VycyI6IG51bGwsCiAgICAiYWxsb3dBc0JlbmNobWFyayI6IG51bGwsCiAgICAidmVyaWZpZWQiOiBudWxsLAogICAgImxvY2tpbmdUaW1lIjogbnVsbCwKICAgICJjb21tZW50IjogbnVsbCwKICAgICJpc0hpZGRlbkRlc2lnbiI6IG51bGwsCiAgICAibG9ja2VkIjogbnVsbCwKICAgICJjaG9zZW5EZXNpZ24iOiBudWxsLAogICAgInJlc3VsdHNPdXRPZkRhdGUiOiBudWxsLAogICAgImFub255bW91c0Rlc2NyaXB0aW9uIjogbnVsbCwKICAgICJiZW5jaG1hcmtJZHMiOiBudWxsLAogICAgInN1cHByZXNzZWRMY2FDaGVja2VycyI6IG51bGwsCiAgICAibWFwRW50aXR5SWRzIjogbnVsbCwKICAgICJyZWFkb25seUluZGljYXRvcklkcyI6IG51bGwsCiAgICAiaGFzSW1hZ2UiOiBudWxsLAogICAgImF1dG9jYXNlUHJvamVjdElkIjogbnVsbCwKICAgICJiYXNlbGluZSI6IG51bGwsCiAgICAic2F2ZU1lc3NhZ2UiOiBudWxsLAogICAgIm1vbnRobHlJbnB1dEVuYWJsZWRCeVF1ZXJ5IjogbnVsbCwKICAgICJyc2V0TWFwcGluZ3MiOiBudWxsLAogICAgImF1dG9jYXNlRGVzaWduSWQiOiBudWxsLAogICAgImNhcmJvbkhlcm8iOiBudWxsLAogICAgInN1cGVyVmVyaWZpZWQiOiBudWxsLAogICAgInByaW1hcnlUb29sRm9yUmVzdWx0c0FwaSI6IG51bGwsCiAgICAicHVibGlzaGVkIjogbnVsbCwKICAgICJ0YXJnZXRlZE5vdGUiOiBudWxsLAogICAgImluZGljYXRvcklkcyI6IG51bGwsCiAgICAicXVlcnlBbmRMaW5rZWRJbmRpY2F0b3JzIjogbnVsbCwKICAgICJpblByb2dyZXNzIjogbnVsbCwKICAgICJjYXJib25CZW5jaG1hcmtJbmRleCI6IG51bGwsCiAgICAicXVhcnRlcmx5SW5wdXRFbmFibGVkQnlRdWVyeSI6IG51bGwsCiAgICAiZGVmYXVsdHMiOiBudWxsLAogICAgInByb2plY3RMZXZlbEVudGl0eSI6IG51bGwsCiAgICAicmVqZWN0ZWQiOiBudWxsLAogICAgInJpYmFTdGFnZSI6IG51bGwsCiAgICAiZGVzaWduUmVzdWx0c0NsZWFyZWQiOiBudWxsLAogICAgImVuYWJsZUFzVXNlclRlc3REYXRhIjogbnVsbCwKICAgICJhcmNoaXZlZCI6IG51bGwsCiAgICAibGF0aXR1ZGUiOiBudWxsLAogICAgImJhdGltZW50SW5kZXgiOiBudWxsLAogICAgInNraXBDb3JydXB0ZWREYXRhQ2hlY2siOiBudWxsLAogICAgImxvbmdpdHVkZSI6IG51bGwsCiAgICAibm90aWZpZWRVc2VybmFtZSI6IG51bGwsCiAgICAicHJvamVjdExldmVsUXVlcmllcyI6IG51bGwsCiAgICAicmVsYXRlZEVudGl0eUlkIjogbnVsbAp9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